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84" w:type="dxa"/>
        <w:jc w:val="center"/>
        <w:tblLayout w:type="fixed"/>
        <w:tblLook w:val="04A0" w:firstRow="1" w:lastRow="0" w:firstColumn="1" w:lastColumn="0" w:noHBand="0" w:noVBand="1"/>
      </w:tblPr>
      <w:tblGrid>
        <w:gridCol w:w="2978"/>
        <w:gridCol w:w="6406"/>
      </w:tblGrid>
      <w:tr w:rsidR="002E248A" w:rsidRPr="0054346C" w14:paraId="3976DA0F" w14:textId="77777777" w:rsidTr="002E248A">
        <w:trPr>
          <w:trHeight w:val="1465"/>
          <w:jc w:val="center"/>
        </w:trPr>
        <w:tc>
          <w:tcPr>
            <w:tcW w:w="2977" w:type="dxa"/>
          </w:tcPr>
          <w:p w14:paraId="73BB62D5" w14:textId="77777777" w:rsidR="002E248A" w:rsidRPr="0054346C" w:rsidRDefault="002E248A">
            <w:pPr>
              <w:spacing w:after="0" w:line="240" w:lineRule="auto"/>
              <w:ind w:right="-11"/>
              <w:jc w:val="center"/>
              <w:rPr>
                <w:rFonts w:ascii="Times New Roman" w:hAnsi="Times New Roman" w:cs="Times New Roman"/>
                <w:b/>
                <w:sz w:val="28"/>
                <w:szCs w:val="28"/>
              </w:rPr>
            </w:pPr>
            <w:r w:rsidRPr="0054346C">
              <w:rPr>
                <w:rFonts w:ascii="Times New Roman" w:hAnsi="Times New Roman" w:cs="Times New Roman"/>
                <w:b/>
                <w:sz w:val="28"/>
                <w:szCs w:val="28"/>
              </w:rPr>
              <w:t>UỶ BAN NHÂN DÂN</w:t>
            </w:r>
          </w:p>
          <w:p w14:paraId="76CB86B4" w14:textId="77777777" w:rsidR="002E248A" w:rsidRPr="0054346C" w:rsidRDefault="002E248A">
            <w:pPr>
              <w:pStyle w:val="Heading1"/>
              <w:spacing w:before="0" w:after="0"/>
              <w:ind w:left="-108" w:right="-11"/>
              <w:jc w:val="center"/>
              <w:rPr>
                <w:rFonts w:ascii="Times New Roman" w:hAnsi="Times New Roman" w:cs="Times New Roman"/>
                <w:sz w:val="28"/>
                <w:szCs w:val="28"/>
              </w:rPr>
            </w:pPr>
            <w:r w:rsidRPr="0054346C">
              <w:rPr>
                <w:rFonts w:ascii="Times New Roman" w:hAnsi="Times New Roman" w:cs="Times New Roman"/>
                <w:sz w:val="28"/>
                <w:szCs w:val="28"/>
              </w:rPr>
              <w:t>HUYỆN IA H’DRAI</w:t>
            </w:r>
          </w:p>
          <w:p w14:paraId="78FB9502" w14:textId="77777777" w:rsidR="002E248A" w:rsidRPr="0054346C" w:rsidRDefault="00000146">
            <w:pPr>
              <w:spacing w:after="0" w:line="240" w:lineRule="auto"/>
              <w:ind w:right="-11"/>
              <w:jc w:val="center"/>
              <w:rPr>
                <w:rFonts w:ascii="Times New Roman" w:hAnsi="Times New Roman" w:cs="Times New Roman"/>
                <w:sz w:val="28"/>
                <w:szCs w:val="28"/>
              </w:rPr>
            </w:pPr>
            <w:r>
              <w:pict w14:anchorId="500BF837">
                <v:line id="Line 2" o:spid="_x0000_s1029" style="position:absolute;left:0;text-align:left;flip:y;z-index:25165670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36.6pt,1.45pt" to="90.6pt,1.4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1FygicCAACLBAAA&#10;HwAAAGNsaXBib2FyZC9kcmF3aW5ncy9kcmF3aW5nMS54bWykVE2PmzAQvVfqf7B8T4As+UJLVhUk&#10;e0m7K2Xbu9cYsGpsZBOSqOp/79hAvrqnNodkxp558+aNJ49Px0qglmnDlYxxMPYxYpKqjMsixt/f&#10;NqMFRqYhMiNCSRbjEzP4afX50yOJCk3qklMECNJEJMZl09SR5xlasoqYsaqZhLtc6Yo04OrCyzQ5&#10;AHIlvInvz7yKcIlXF6iUNATtNf8HKKHoT5YlRLbEAKSg0fVJz1HQ/0cmkWyfdb2rX7VlTr+1rxrx&#10;LMagnCQVSIS9/qIPA9e7yyouAMdcVzZe5Tk6OpST/XYY7Ngg2h3SyyktXz6IpeX6g2go3BUA46oo&#10;PcpdbavKNrHmfS8PQy9bLhmanDu6DrZ5W1DdIKmSksiC7UpSs7dTDRoENgVqgjznHCfC2SORgbLo&#10;/fBVZZBA9o1yT8HSRbng9Q+LcqVMMPOny2CKESgRBPP5cjK9VWm2mC58mMJZqnPzJKq1aZ6ZqpA1&#10;YiygLYdN2q1pOqpDiJNFbbgQbgZCokOMl1OoZm+MEjyzl87RxXsiNGqJgJm5T9/3TZhWe5k5sJKR&#10;bN3bDeGis4GnkBYP5g10eqtbhF9Lf7lerBfhKJzM1qPQT9PRl00SjmabYD5NH9IkSYPflloQRiXP&#10;MiYtu2Epg/CvF19xqpVReTOmqvLg2XHKhsWEtQz8y1rKQQbvFt2NFsgOv440dGEn2o29e1/e3Rq6&#10;u/5vw+76tb/6AwAA//8DAFBLAwQUAAYACAAAACEA4VE3H88GAADmGwAAGgAAAGNsaXBib2FyZC90&#10;aGVtZS90aGVtZTEueG1s7FnNb9xEFL8j8T+MfG+z381G3VTZzW4Dbdoo2Rb1OGvP2tOMPdbMbNK9&#10;ofaIhIQoiAOVuHFAQKVW4lL+mkARFKn/Am9mbK8n65C0jaCC5pC1n3/zvt+br8tX7sUMHRAhKU96&#10;Xv1izUMk8XlAk7Dn3RqPLqx6SCqcBJjxhPS8OZHelfX337uM13xG0wnHIhhHJCYIGCVyDfe8SKl0&#10;bWVF+kDG8iJPSQLfplzEWMGrCFcCgQ9BQMxWGrVaZyXGNPHWgaPSjIYM/iVKaoLPxJ5mQ1CCY5B+&#10;czqlPjHYYL+uEXIuB0ygA8x6HvAM+OGY3FMeYlgq+NDzaubPW1m/vILXskFMnTC2NG5k/rJx2YBg&#10;v2FkinBSCK2PWt1LmwV/A2BqGTccDgfDesHPALDvg6VWlzLP1mi13s95lkD2cZn3oNautVx8iX9z&#10;Seduv99vdzNdLFMDso+tJfxqrdPaaDh4A7L49hK+1d8YDDoO3oAsvrOEH13qdlou3oAiRpP9JbQO&#10;6GiUcS8gU862KuGrAF+tZfAFCrKhyC4tYsoTdVKuxfguFyMAaCDDiiZIzVMyxT7k5ADHE0GxFoDX&#10;CC59sSRfLpG0LCR9QVPV8z5MceKVIC+fff/y2RN0dP/p0f2fjh48OLr/o2XkjNrCSVge9eLbz/58&#10;9DH648k3Lx5+UY2XZfyvP3zyy8+fVwOhfBbmPf/y8W9PHz//6tPfv3tYAd8QeFKGj2lMJLpBDtEu&#10;j8Ew4xVXczIRrzZiHGFaHrGRhBInWEup4D9UkYO+Mccsi46jR5+4HrwtoH1UAa/O7joK70VipmiF&#10;5GtR7AC3OWd9Liq9cE3LKrl5PEvCauFiVsbtYnxQJXuAEye+w1kKfTNPS8fwQUQcNXcYThQOSUIU&#10;0t/4PiEV1t2h1PHrNvUFl3yq0B2K+phWumRMJ042LQZt0RjiMq+yGeLt+Gb7NupzVmX1JjlwkVAV&#10;mFUoPybMceNVPFM4rmI5xjErO/w6VlGVkntz4ZdxQ6kg0iFhHA0DImXVmJsC7C0F/RqGjlUZ9m02&#10;j12kUHS/iud1zHkZucn3BxGO0yrsHk2iMvYDuQ8pitEOV1Xwbe5WiH6HOODkxHDfpsQJ9+nd4BYN&#10;HZUWCaK/zISOJbRqpwPHNPm7dswo9GObA+fXjqEBPv/6UUVmva2NeAPmpKpK2DrWfk/CHW+6Ay4C&#10;+vb33E08S3YIpPnyxPOu5b5rud5/vuWeVM9nbbSL3gptV68b7KLYLJHjE1fIU8rYnpozcl2aRbKE&#10;eSIYAVGPMztBUuyY0gges77u4EKBzRgkuPqIqmgvwikssOueZhLKjHUoUcolbOwMuZK3xsMiXdlt&#10;YVtvGGw/kFht88CSm5qc7wsKNma2Cc3mMxfU1AzOKqx5KWMKZr+OsLpW6szS6kY10+ocaYXJEMNl&#10;04BYeBMWIAiWLeDlDuzFtWjYmGBGAu13O/fmYTFROM8QyQgHJIuRtns5RnUTpDxXzEkA5E5FjPQm&#10;7xSvlaR1Nds3kHaWIJXFtU4Ql0fvTaKUZ/AiSrpuj5UjS8rFyRJ02PO67UbbQz5Oe94U9rTwGKcQ&#10;danXfJiFcBrkK2HT/tRiNlW+iGY3N8wtgjocU1i/Lxns9IFUSLWJZWRTw3zKUoAlWpLVv9EGt56X&#10;ATbTX0OL5iokw7+mBfjRDS2ZTomvysEuUbTv7GvWSvlMEbEXBYdowmZiF0P4daqCPQGVcDRhOoJ+&#10;gXM07W3zyW3OWdGVT68MztIxSyOctVtdonklW7ip40IH81ZSD2yr1N0Y9+qmmJI/J1PKafw/M0XP&#10;J3BS0Ax0BHw4lBUY6XrteVyoiEMXSiPqjwQsHEzvgGyBs1j4DEkFJ8jmV5AD/WtrzvIwZQ0bPrVL&#10;QyQozEcqEoTsQFsy2XcKs3o2d1mWLGNkMqqkrkyt2hNyQNhY98COnts9FEGqm26StQGDO55/7ntW&#10;QZNQL3LK9eb0kGLutTXwT698bDGDUW4fNgua3P+FihWzqh1vhudzb9kQ/WGxzGrlVQHCSlNBNyv7&#10;11ThFada27GWLG60c+UgissWA7FYEKVw3oP0P5j/qPCZvW3QE+qY70JvRXDRoJlB2kBWX7ALD6Qb&#10;pCVOYOFkiTaZNCvr2mzppL2WT9bnvNIt5B5zttbsLPF+RWcXizNXnFOL5+nszMOOry3tRFdDZI+X&#10;KJCm+UbGBKbq1mkbp2gS1nse3PxAoO/BE9wdeUBraFpD0+AJLoRgsWRvcXpe9pBT4LulFJhmTmnm&#10;mFZOaeWUdk6BxVl2X5JTOtCp9BUHXLHpHw/ltxmwgstuP/Km6lzNrf8F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tRcoInAgAAiwQA&#10;AB8AAAAAAAAAAAAAAAAAIAIAAGNsaXBib2FyZC9kcmF3aW5ncy9kcmF3aW5nMS54bWxQSwECLQAU&#10;AAYACAAAACEA4VE3H88GAADmGwAAGgAAAAAAAAAAAAAAAACEBAAAY2xpcGJvYXJkL3RoZW1lL3Ro&#10;ZW1lMS54bWxQSwECLQAUAAYACAAAACEAnGZGQbsAAAAkAQAAKgAAAAAAAAAAAAAAAACLCwAAY2xp&#10;cGJvYXJkL2RyYXdpbmdzL19yZWxzL2RyYXdpbmcxLnhtbC5yZWxzUEsFBgAAAAAFAAUAZwEAAI4M&#10;AAAAAA==&#10;"/>
              </w:pict>
            </w:r>
          </w:p>
          <w:p w14:paraId="66906409" w14:textId="77777777" w:rsidR="002E248A" w:rsidRPr="0054346C" w:rsidRDefault="002E248A">
            <w:pPr>
              <w:spacing w:after="0" w:line="240" w:lineRule="auto"/>
              <w:ind w:right="-11"/>
              <w:jc w:val="center"/>
              <w:rPr>
                <w:rFonts w:ascii="Times New Roman" w:hAnsi="Times New Roman" w:cs="Times New Roman"/>
                <w:sz w:val="28"/>
                <w:szCs w:val="28"/>
              </w:rPr>
            </w:pPr>
            <w:r w:rsidRPr="0054346C">
              <w:rPr>
                <w:rFonts w:ascii="Times New Roman" w:hAnsi="Times New Roman" w:cs="Times New Roman"/>
                <w:sz w:val="28"/>
                <w:szCs w:val="28"/>
              </w:rPr>
              <w:t>Số:       /BC-UBND</w:t>
            </w:r>
          </w:p>
        </w:tc>
        <w:tc>
          <w:tcPr>
            <w:tcW w:w="6403" w:type="dxa"/>
          </w:tcPr>
          <w:p w14:paraId="4C5AA647" w14:textId="77777777" w:rsidR="002E248A" w:rsidRPr="0054346C" w:rsidRDefault="002E248A">
            <w:pPr>
              <w:pStyle w:val="Heading2"/>
              <w:rPr>
                <w:sz w:val="28"/>
                <w:szCs w:val="28"/>
              </w:rPr>
            </w:pPr>
            <w:r w:rsidRPr="0054346C">
              <w:rPr>
                <w:sz w:val="28"/>
                <w:szCs w:val="28"/>
              </w:rPr>
              <w:t>CỘNG HOÀ XÃ HỘI CHỦ NGHĨA VIỆT NAM</w:t>
            </w:r>
          </w:p>
          <w:p w14:paraId="4CA9D90B" w14:textId="77777777" w:rsidR="002E248A" w:rsidRPr="0054346C" w:rsidRDefault="002E248A">
            <w:pPr>
              <w:spacing w:after="0" w:line="240" w:lineRule="auto"/>
              <w:jc w:val="center"/>
              <w:rPr>
                <w:rFonts w:ascii="Times New Roman" w:hAnsi="Times New Roman" w:cs="Times New Roman"/>
                <w:b/>
                <w:sz w:val="28"/>
                <w:szCs w:val="28"/>
                <w:u w:val="single"/>
              </w:rPr>
            </w:pPr>
            <w:r w:rsidRPr="0054346C">
              <w:rPr>
                <w:rFonts w:ascii="Times New Roman" w:hAnsi="Times New Roman" w:cs="Times New Roman"/>
                <w:b/>
                <w:sz w:val="28"/>
                <w:szCs w:val="28"/>
              </w:rPr>
              <w:t>Độc lập - Tự do - Hạnh phúc</w:t>
            </w:r>
          </w:p>
          <w:p w14:paraId="2AF86060" w14:textId="77777777" w:rsidR="002E248A" w:rsidRPr="0054346C" w:rsidRDefault="00000146">
            <w:pPr>
              <w:spacing w:after="0" w:line="240" w:lineRule="auto"/>
              <w:jc w:val="center"/>
              <w:rPr>
                <w:rFonts w:ascii="Times New Roman" w:hAnsi="Times New Roman" w:cs="Times New Roman"/>
                <w:i/>
                <w:sz w:val="28"/>
                <w:szCs w:val="28"/>
              </w:rPr>
            </w:pPr>
            <w:r>
              <w:pict w14:anchorId="763E3A88">
                <v:line id="Line 3" o:spid="_x0000_s1030" style="position:absolute;left:0;text-align:left;z-index:2516577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70.65pt,2.1pt" to="238.7pt,2.1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HurViACAACCBAAA&#10;HwAAAGNsaXBib2FyZC9kcmF3aW5ncy9kcmF3aW5nMS54bWykVNuO2jAQfa/Uf7D8DrkQWIg2rKoA&#10;+0Lbldh+wKxjiFXHjuwQQFX/vWMnXJbuU8sDjO0zZ2bOzPD4dKwkabmxQquMRsOQEq6YLoTaZfTH&#10;62owpcQ2oAqQWvGMnrilT/PPnx4h3RmoS8EIMiibQkbLpqnTILCs5BXYoa65wretNhU0eDS7oDBw&#10;QOZKBnEYToIKhKLzK9UCGiB7I/6BSmr2kxc5qBYsUkqW3t70OUr2/8yQqvbZ1Jv6xbjM2bf2xRBR&#10;ZBSVU1ChRDToH3oYHoM7r92V4Lg1lcPr7ZYcPcvJfXsOfmwI6y7Z9ZaV3z/AsnL5ARoDdwHQuAnK&#10;jmpTu6iqzZ15X0t8rmUtFCejS0W3YOe3RtUtUTovQe34poSav55q1CByLhgT5bn4eBEuJ0gthiVv&#10;h6+6QAfYN9qPwp0eo1k8fUjGlGD9UfQQzpI7beJolMQjBFwUutQMaW1s88x1RZyRUYnV+CDQrm3T&#10;ZXiGeDX0SkjppZeKHDI6G8dj72C1FIV7dDBrdm+5NKQFia3yn77cdzCj96rwZCWHYtnbDQjZ2Zin&#10;VI4P24zp9FY3/79m4Ww5XU6TQRJPloMkXCwGX1Z5MpisoofxYrTI80X026UWJWkpioIrl915F6Pk&#10;r0GvBDPa6m0zZLoKcNoE4+d9xG2Mwus2qrMMwXt231FM9vzrk8YqXCO7bndjFdxtn3/r/y3cit+e&#10;538AAAD//wMAUEsDBBQABgAIAAAAIQDhUTcfzwYAAOYbAAAaAAAAY2xpcGJvYXJkL3RoZW1lL3Ro&#10;ZW1lMS54bWzsWc1v3EQUvyPxP4x8b7PfzUbdVNnNbgNt2ijZFvU4a8/a04w91sxs0r2h9oiEhCiI&#10;A5W4cUBApVbiUv6aQBEUqf8Cb2ZsryfrkLSNoILmkLWff/O+35uvy1fuxQwdECEpT3pe/WLNQyTx&#10;eUCTsOfdGo8urHpIKpwEmPGE9Lw5kd6V9fffu4zXfEbTCcciGEckJggYJXIN97xIqXRtZUX6QMby&#10;Ik9JAt+mXMRYwasIVwKBD0FAzFYatVpnJcY08daBo9KMhgz+JUpqgs/EnmZDUIJjkH5zOqU+Mdhg&#10;v64Rci4HTKADzHoe8Az44ZjcUx5iWCr40PNq5s9bWb+8gteyQUydMLY0bmT+snHZgGC/YWSKcFII&#10;rY9a3UubBX8DYGoZNxwOB8N6wc8AsO+DpVaXMs/WaLXez3mWQPZxmfeg1q61XHyJf3NJ526/3293&#10;M10sUwOyj60l/Gqt09poOHgDsvj2Er7V3xgMOg7egCy+s4QfXep2Wi7egCJGk/0ltA7oaJRxLyBT&#10;zrYq4asAX61l8AUKsqHILi1iyhN1Uq7F+C4XIwBoIMOKJkjNUzLFPuTkAMcTQbEWgNcILn2xJF8u&#10;kbQsJH1BU9XzPkxx4pUgL599//LZE3R0/+nR/Z+OHjw4uv+jZeSM2sJJWB714tvP/nz0MfrjyTcv&#10;Hn5RjZdl/K8/fPLLz59XA6F8FuY9//Lxb08fP//q09+/e1gB3xB4UoaPaUwkukEO0S6PwTDjFVdz&#10;MhGvNmIcYVoesZGEEidYS6ngP1SRg74xxyyLjqNHn7gevC2gfVQBr87uOgrvRWKmaIXka1HsALc5&#10;Z30uKr1wTcsquXk8S8Jq4WJWxu1ifFAle4ATJ77DWQp9M09Lx/BBRBw1dxhOFA5JQhTS3/g+IRXW&#10;3aHU8es29QWXfKrQHYr6mFa6ZEwnTjYtBm3RGOIyr7IZ4u34Zvs26nNWZfUmOXCRUBWYVSg/Jsxx&#10;41U8UziuYjnGMSs7/DpWUZWSe3Phl3FDqSDSIWEcDQMiZdWYmwLsLQX9GoaOVRn2bTaPXaRQdL+K&#10;53XMeRm5yfcHEY7TKuweTaIy9gO5DymK0Q5XVfBt7laIfoc44OTEcN+mxAn36d3gFg0dlRYJor/M&#10;hI4ltGqnA8c0+bt2zCj0Y5sD59eOoQE+//pRRWa9rY14A+akqkrYOtZ+T8Idb7oDLgL69vfcTTxL&#10;dgik+fLE867lvmu53n++5Z5Uz2dttIveCm1XrxvsotgskeMTV8hTytiemjNyXZpFsoR5IhgBUY8z&#10;O0FS7JjSCB6zvu7gQoHNGCS4+oiqaC/CKSyw655mEsqMdShRyiVs7Ay5krfGwyJd2W1hW28YbD+Q&#10;WG3zwJKbmpzvCwo2ZrYJzeYzF9TUDM4qrHkpYwpmv46wulbqzNLqRjXT6hxphckQw2XTgFh4ExYg&#10;CJYt4OUO7MW1aNiYYEYC7Xc79+ZhMVE4zxDJCAcki5G2ezlGdROkPFfMSQDkTkWM9CbvFK+VpHU1&#10;2zeQdpYglcW1ThCXR+9NopRn8CJKum6PlSNLysXJEnTY87rtRttDPk573hT2tPAYpxB1qdd8mIVw&#10;GuQrYdP+1GI2Vb6IZjc3zC2COhxTWL8vGez0gVRItYllZFPDfMpSgCVaktW/0Qa3npcBNtNfQ4vm&#10;KiTDv6YF+NENLZlOia/KwS5RtO/sa9ZK+UwRsRcFh2jCZmIXQ/h1qoI9AZVwNGE6gn6BczTtbfPJ&#10;bc5Z0ZVPrwzO0jFLI5y1W12ieSVbuKnjQgfzVlIPbKvU3Rj36qaYkj8nU8pp/D8zRc8ncFLQDHQE&#10;fDiUFRjpeu15XKiIQxdKI+qPBCwcTO+AbIGzWPgMSQUnyOZXkAP9a2vO8jBlDRs+tUtDJCjMRyoS&#10;hOxAWzLZdwqzejZ3WZYsY2QyqqSuTK3aE3JA2Fj3wI6e2z0UQaqbbpK1AYM7nn/ue1ZBk1Avcsr1&#10;5vSQYu61NfBPr3xsMYNRbh82C5rc/4WKFbOqHW+G53Nv2RD9YbHMauVVAcJKU0E3K/vXVOEVp1rb&#10;sZYsbrRz5SCKyxYDsVgQpXDeg/Q/mP+o8Jm9bdAT6pjvQm9FcNGgmUHaQFZfsAsPpBukJU5g4WSJ&#10;Npk0K+vabOmkvZZP1ue80i3kHnO21uws8X5FZxeLM1ecU4vn6ezMw46vLe1EV0Nkj5cokKb5RsYE&#10;purWaRunaBLWex7c/ECg78ET3B15QGtoWkPT4AkuhGCxZG9xel72kFPgu6UUmGZOaeaYVk5p5ZR2&#10;ToHFWXZfklM60Kn0FQdcsekfD+W3GbCCy24/8qbqXM2t/wU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hHurViACAACCBAAAHwAAAAAA&#10;AAAAAAAAAAAgAgAAY2xpcGJvYXJkL2RyYXdpbmdzL2RyYXdpbmcxLnhtbFBLAQItABQABgAIAAAA&#10;IQDhUTcfzwYAAOYbAAAaAAAAAAAAAAAAAAAAAH0EAABjbGlwYm9hcmQvdGhlbWUvdGhlbWUxLnht&#10;bFBLAQItABQABgAIAAAAIQCcZkZBuwAAACQBAAAqAAAAAAAAAAAAAAAAAIQLAABjbGlwYm9hcmQv&#10;ZHJhd2luZ3MvX3JlbHMvZHJhd2luZzEueG1sLnJlbHNQSwUGAAAAAAUABQBnAQAAhwwAAAAA&#10;"/>
              </w:pict>
            </w:r>
          </w:p>
          <w:p w14:paraId="15961380" w14:textId="10B6FC0A" w:rsidR="002E248A" w:rsidRPr="0054346C" w:rsidRDefault="002E248A" w:rsidP="00C9410D">
            <w:pPr>
              <w:spacing w:after="0" w:line="240" w:lineRule="auto"/>
              <w:jc w:val="center"/>
              <w:rPr>
                <w:rFonts w:ascii="Times New Roman" w:hAnsi="Times New Roman" w:cs="Times New Roman"/>
                <w:i/>
                <w:sz w:val="28"/>
                <w:szCs w:val="28"/>
              </w:rPr>
            </w:pPr>
            <w:r w:rsidRPr="0054346C">
              <w:rPr>
                <w:rFonts w:ascii="Times New Roman" w:hAnsi="Times New Roman" w:cs="Times New Roman"/>
                <w:i/>
                <w:sz w:val="28"/>
                <w:szCs w:val="28"/>
              </w:rPr>
              <w:t xml:space="preserve">Ia H’Drai, ngày  </w:t>
            </w:r>
            <w:r w:rsidR="000C7C1A">
              <w:rPr>
                <w:rFonts w:ascii="Times New Roman" w:hAnsi="Times New Roman" w:cs="Times New Roman"/>
                <w:i/>
                <w:sz w:val="28"/>
                <w:szCs w:val="28"/>
              </w:rPr>
              <w:t xml:space="preserve">   </w:t>
            </w:r>
            <w:r w:rsidRPr="0054346C">
              <w:rPr>
                <w:rFonts w:ascii="Times New Roman" w:hAnsi="Times New Roman" w:cs="Times New Roman"/>
                <w:i/>
                <w:sz w:val="28"/>
                <w:szCs w:val="28"/>
              </w:rPr>
              <w:t xml:space="preserve"> tháng </w:t>
            </w:r>
            <w:r w:rsidR="00FC2447">
              <w:rPr>
                <w:rFonts w:ascii="Times New Roman" w:hAnsi="Times New Roman" w:cs="Times New Roman"/>
                <w:i/>
                <w:sz w:val="28"/>
                <w:szCs w:val="28"/>
              </w:rPr>
              <w:t xml:space="preserve"> </w:t>
            </w:r>
            <w:r w:rsidR="00C9410D">
              <w:rPr>
                <w:rFonts w:ascii="Times New Roman" w:hAnsi="Times New Roman" w:cs="Times New Roman"/>
                <w:i/>
                <w:sz w:val="28"/>
                <w:szCs w:val="28"/>
              </w:rPr>
              <w:t>9</w:t>
            </w:r>
            <w:r w:rsidR="002844F9">
              <w:rPr>
                <w:rFonts w:ascii="Times New Roman" w:hAnsi="Times New Roman" w:cs="Times New Roman"/>
                <w:i/>
                <w:sz w:val="28"/>
                <w:szCs w:val="28"/>
              </w:rPr>
              <w:t xml:space="preserve"> </w:t>
            </w:r>
            <w:r w:rsidRPr="0054346C">
              <w:rPr>
                <w:rFonts w:ascii="Times New Roman" w:hAnsi="Times New Roman" w:cs="Times New Roman"/>
                <w:i/>
                <w:sz w:val="28"/>
                <w:szCs w:val="28"/>
              </w:rPr>
              <w:t xml:space="preserve"> năm 2020</w:t>
            </w:r>
          </w:p>
        </w:tc>
      </w:tr>
    </w:tbl>
    <w:p w14:paraId="31B53A3C" w14:textId="77777777" w:rsidR="002E248A" w:rsidRPr="0054346C" w:rsidRDefault="002E248A" w:rsidP="002E248A">
      <w:pPr>
        <w:spacing w:after="0" w:line="240" w:lineRule="auto"/>
        <w:jc w:val="center"/>
        <w:rPr>
          <w:rFonts w:ascii="Times New Roman" w:hAnsi="Times New Roman" w:cs="Times New Roman"/>
          <w:b/>
          <w:sz w:val="28"/>
          <w:szCs w:val="28"/>
        </w:rPr>
      </w:pPr>
      <w:r w:rsidRPr="0054346C">
        <w:rPr>
          <w:rFonts w:ascii="Times New Roman" w:hAnsi="Times New Roman" w:cs="Times New Roman"/>
          <w:b/>
          <w:sz w:val="28"/>
          <w:szCs w:val="28"/>
        </w:rPr>
        <w:t>BÁO CÁO</w:t>
      </w:r>
    </w:p>
    <w:p w14:paraId="1087E6B8" w14:textId="77777777" w:rsidR="002E248A" w:rsidRPr="0054346C" w:rsidRDefault="002E248A" w:rsidP="002E248A">
      <w:pPr>
        <w:spacing w:after="0" w:line="240" w:lineRule="auto"/>
        <w:jc w:val="center"/>
        <w:rPr>
          <w:rFonts w:ascii="Times New Roman" w:hAnsi="Times New Roman" w:cs="Times New Roman"/>
          <w:b/>
          <w:sz w:val="28"/>
          <w:szCs w:val="28"/>
        </w:rPr>
      </w:pPr>
      <w:r w:rsidRPr="0054346C">
        <w:rPr>
          <w:rFonts w:ascii="Times New Roman" w:hAnsi="Times New Roman" w:cs="Times New Roman"/>
          <w:b/>
          <w:sz w:val="28"/>
          <w:szCs w:val="28"/>
        </w:rPr>
        <w:t>Tình hình, kết quả thực hiện kiểm soát thủ tục hành chính</w:t>
      </w:r>
    </w:p>
    <w:p w14:paraId="48AAC8EE" w14:textId="1139D0DD" w:rsidR="002E248A" w:rsidRPr="0054346C" w:rsidRDefault="00C9410D" w:rsidP="002E248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Năm 2019 và </w:t>
      </w:r>
      <w:r w:rsidR="00423EA8">
        <w:rPr>
          <w:rFonts w:ascii="Times New Roman" w:hAnsi="Times New Roman" w:cs="Times New Roman"/>
          <w:b/>
          <w:sz w:val="28"/>
          <w:szCs w:val="28"/>
        </w:rPr>
        <w:t>6 tháng đầu</w:t>
      </w:r>
      <w:r w:rsidR="002E248A" w:rsidRPr="0054346C">
        <w:rPr>
          <w:rFonts w:ascii="Times New Roman" w:hAnsi="Times New Roman" w:cs="Times New Roman"/>
          <w:b/>
          <w:sz w:val="28"/>
          <w:szCs w:val="28"/>
        </w:rPr>
        <w:t xml:space="preserve"> năm 2020 trên địa bàn huyện Ia H’Drai</w:t>
      </w:r>
    </w:p>
    <w:p w14:paraId="5AEB331E" w14:textId="77777777" w:rsidR="002E248A" w:rsidRPr="0054346C" w:rsidRDefault="00000146" w:rsidP="002E248A">
      <w:pPr>
        <w:spacing w:before="120" w:after="0" w:line="240" w:lineRule="auto"/>
        <w:jc w:val="both"/>
        <w:rPr>
          <w:rFonts w:ascii="Times New Roman" w:hAnsi="Times New Roman" w:cs="Times New Roman"/>
          <w:b/>
          <w:sz w:val="28"/>
          <w:szCs w:val="28"/>
        </w:rPr>
      </w:pPr>
      <w:r>
        <w:pict w14:anchorId="4C586A78">
          <v:line id="Line 4" o:spid="_x0000_s1031" style="position:absolute;left:0;text-align:left;flip:y;z-index:2516587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89.9pt,1.65pt" to="282.5pt,1.6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DcqEicCAACMBAAA&#10;HwAAAGNsaXBib2FyZC9kcmF3aW5ncy9kcmF3aW5nMS54bWykVE2PmzAQvVfqf7B8T4CEfKElqwqS&#10;vaTdlbLt3WsMWDU2sglJVPW/d2wgyaZ7alFExvbMmzdvPDw8niqBWqYNVzLGwdjHiEmqMi6LGH9/&#10;3Y6WGJmGyIwIJVmMz8zgx/XnTw8kKjSpS04RIEgTkRiXTVNHnmdoySpixqpmEs5ypSvSwFIXXqbJ&#10;EZAr4U18f+5VhEu8vkKlpCHooPk/QAlFf7IsIbIlBiAFjW53eo6C/j8yiWT7pOt9/aItc/qtfdGI&#10;ZzEG5SSpQCLs9Qe9Gyy9u6jiCnDKdWX9VZ6jk0M527fDYKcG0W6TXndp+fyBLy03H3hD4i4BGDdJ&#10;6Unua5tVtok172sJhlp2XDIUXiq6dbZxO1DdIKmSksiC7UtSs9dzDRoENgRygjyXGCfCZUUiA2nR&#10;2/GryiCAHBrlroKli3LB6x8W5UaZ6Tzw4YcRKDGZ+dNgcadSECzm/gQcLlpdqidRrU3zxFSFrBFj&#10;AXU5cNLuTNNxHVycLmrLhXBNEBIdY7yaTWYuwCjBM3to3Ywu3hKhUUsENM09feHv3LQ6yMyBlYxk&#10;m95uCBedDTyFtHjQcKDTW90k/Fr5q81yswxH4WS+GYV+mo6+bJNwNN8Gi1k6TZMkDX5bakEYlTzL&#10;mLTshqkMwr+ufMWpVkblzZiqyoN7xykbJhPmMvCvcykHGbz36K63QHb4d6ShCtvSru/dBfPu5tCd&#10;9d8NO+y36/UfAAAA//8DAFBLAwQUAAYACAAAACEA4VE3H88GAADmGwAAGgAAAGNsaXBib2FyZC90&#10;aGVtZS90aGVtZTEueG1s7FnNb9xEFL8j8T+MfG+z381G3VTZzW4Dbdoo2Rb1OGvP2tOMPdbMbNK9&#10;ofaIhIQoiAOVuHFAQKVW4lL+mkARFKn/Am9mbK8n65C0jaCC5pC1n3/zvt+br8tX7sUMHRAhKU96&#10;Xv1izUMk8XlAk7Dn3RqPLqx6SCqcBJjxhPS8OZHelfX337uM13xG0wnHIhhHJCYIGCVyDfe8SKl0&#10;bWVF+kDG8iJPSQLfplzEWMGrCFcCgQ9BQMxWGrVaZyXGNPHWgaPSjIYM/iVKaoLPxJ5mQ1CCY5B+&#10;czqlPjHYYL+uEXIuB0ygA8x6HvAM+OGY3FMeYlgq+NDzaubPW1m/vILXskFMnTC2NG5k/rJx2YBg&#10;v2FkinBSCK2PWt1LmwV/A2BqGTccDgfDesHPALDvg6VWlzLP1mi13s95lkD2cZn3oNautVx8iX9z&#10;Seduv99vdzNdLFMDso+tJfxqrdPaaDh4A7L49hK+1d8YDDoO3oAsvrOEH13qdlou3oAiRpP9JbQO&#10;6GiUcS8gU862KuGrAF+tZfAFCrKhyC4tYsoTdVKuxfguFyMAaCDDiiZIzVMyxT7k5ADHE0GxFoDX&#10;CC59sSRfLpG0LCR9QVPV8z5MceKVIC+fff/y2RN0dP/p0f2fjh48OLr/o2XkjNrCSVge9eLbz/58&#10;9DH648k3Lx5+UY2XZfyvP3zyy8+fVwOhfBbmPf/y8W9PHz//6tPfv3tYAd8QeFKGj2lMJLpBDtEu&#10;j8Ew4xVXczIRrzZiHGFaHrGRhBInWEup4D9UkYO+Mccsi46jR5+4HrwtoH1UAa/O7joK70VipmiF&#10;5GtR7AC3OWd9Liq9cE3LKrl5PEvCauFiVsbtYnxQJXuAEye+w1kKfTNPS8fwQUQcNXcYThQOSUIU&#10;0t/4PiEV1t2h1PHrNvUFl3yq0B2K+phWumRMJ042LQZt0RjiMq+yGeLt+Gb7NupzVmX1JjlwkVAV&#10;mFUoPybMceNVPFM4rmI5xjErO/w6VlGVkntz4ZdxQ6kg0iFhHA0DImXVmJsC7C0F/RqGjlUZ9m02&#10;j12kUHS/iud1zHkZucn3BxGO0yrsHk2iMvYDuQ8pitEOV1Xwbe5WiH6HOODkxHDfpsQJ9+nd4BYN&#10;HZUWCaK/zISOJbRqpwPHNPm7dswo9GObA+fXjqEBPv/6UUVmva2NeAPmpKpK2DrWfk/CHW+6Ay4C&#10;+vb33E08S3YIpPnyxPOu5b5rud5/vuWeVM9nbbSL3gptV68b7KLYLJHjE1fIU8rYnpozcl2aRbKE&#10;eSIYAVGPMztBUuyY0gges77u4EKBzRgkuPqIqmgvwikssOueZhLKjHUoUcolbOwMuZK3xsMiXdlt&#10;YVtvGGw/kFht88CSm5qc7wsKNma2Cc3mMxfU1AzOKqx5KWMKZr+OsLpW6szS6kY10+ocaYXJEMNl&#10;04BYeBMWIAiWLeDlDuzFtWjYmGBGAu13O/fmYTFROM8QyQgHJIuRtns5RnUTpDxXzEkA5E5FjPQm&#10;7xSvlaR1Nds3kHaWIJXFtU4Ql0fvTaKUZ/AiSrpuj5UjS8rFyRJ02PO67UbbQz5Oe94U9rTwGKcQ&#10;danXfJiFcBrkK2HT/tRiNlW+iGY3N8wtgjocU1i/Lxns9IFUSLWJZWRTw3zKUoAlWpLVv9EGt56X&#10;ATbTX0OL5iokw7+mBfjRDS2ZTomvysEuUbTv7GvWSvlMEbEXBYdowmZiF0P4daqCPQGVcDRhOoJ+&#10;gXM07W3zyW3OWdGVT68MztIxSyOctVtdonklW7ip40IH81ZSD2yr1N0Y9+qmmJI/J1PKafw/M0XP&#10;J3BS0Ax0BHw4lBUY6XrteVyoiEMXSiPqjwQsHEzvgGyBs1j4DEkFJ8jmV5AD/WtrzvIwZQ0bPrVL&#10;QyQozEcqEoTsQFsy2XcKs3o2d1mWLGNkMqqkrkyt2hNyQNhY98COnts9FEGqm26StQGDO55/7ntW&#10;QZNQL3LK9eb0kGLutTXwT698bDGDUW4fNgua3P+FihWzqh1vhudzb9kQ/WGxzGrlVQHCSlNBNyv7&#10;11ThFada27GWLG60c+UgissWA7FYEKVw3oP0P5j/qPCZvW3QE+qY70JvRXDRoJlB2kBWX7ALD6Qb&#10;pCVOYOFkiTaZNCvr2mzppL2WT9bnvNIt5B5zttbsLPF+RWcXizNXnFOL5+nszMOOry3tRFdDZI+X&#10;KJCm+UbGBKbq1mkbp2gS1nse3PxAoO/BE9wdeUBraFpD0+AJLoRgsWRvcXpe9pBT4LulFJhmTmnm&#10;mFZOaeWUdk6BxVl2X5JTOtCp9BUHXLHpHw/ltxmwgstuP/Km6lzNrf8F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Q3KhInAgAAjAQA&#10;AB8AAAAAAAAAAAAAAAAAIAIAAGNsaXBib2FyZC9kcmF3aW5ncy9kcmF3aW5nMS54bWxQSwECLQAU&#10;AAYACAAAACEA4VE3H88GAADmGwAAGgAAAAAAAAAAAAAAAACEBAAAY2xpcGJvYXJkL3RoZW1lL3Ro&#10;ZW1lMS54bWxQSwECLQAUAAYACAAAACEAnGZGQbsAAAAkAQAAKgAAAAAAAAAAAAAAAACLCwAAY2xp&#10;cGJvYXJkL2RyYXdpbmdzL19yZWxzL2RyYXdpbmcxLnhtbC5yZWxzUEsFBgAAAAAFAAUAZwEAAI4M&#10;AAAAAA==&#10;"/>
        </w:pict>
      </w:r>
    </w:p>
    <w:p w14:paraId="0C14EBE1" w14:textId="467DC5A7" w:rsidR="002E248A" w:rsidRPr="0054346C" w:rsidRDefault="002E248A" w:rsidP="00297A3E">
      <w:pPr>
        <w:spacing w:before="60" w:after="60" w:line="240" w:lineRule="auto"/>
        <w:ind w:firstLine="709"/>
        <w:jc w:val="both"/>
        <w:rPr>
          <w:rFonts w:ascii="Times New Roman" w:hAnsi="Times New Roman" w:cs="Times New Roman"/>
          <w:b/>
          <w:sz w:val="28"/>
          <w:szCs w:val="28"/>
        </w:rPr>
      </w:pPr>
      <w:r w:rsidRPr="0054346C">
        <w:rPr>
          <w:rFonts w:ascii="Times New Roman" w:hAnsi="Times New Roman" w:cs="Times New Roman"/>
          <w:sz w:val="28"/>
          <w:szCs w:val="28"/>
        </w:rPr>
        <w:t xml:space="preserve">Thực hiện Công văn số </w:t>
      </w:r>
      <w:r w:rsidR="00C9410D">
        <w:rPr>
          <w:rFonts w:ascii="Times New Roman" w:hAnsi="Times New Roman" w:cs="Times New Roman"/>
          <w:sz w:val="28"/>
          <w:szCs w:val="28"/>
          <w:lang w:val="pt-BR"/>
        </w:rPr>
        <w:t>86</w:t>
      </w:r>
      <w:r w:rsidRPr="0054346C">
        <w:rPr>
          <w:rFonts w:ascii="Times New Roman" w:hAnsi="Times New Roman" w:cs="Times New Roman"/>
          <w:sz w:val="28"/>
          <w:szCs w:val="28"/>
          <w:lang w:val="pt-BR"/>
        </w:rPr>
        <w:t xml:space="preserve">/UBND-KSTT ngày </w:t>
      </w:r>
      <w:r w:rsidR="00C9410D">
        <w:rPr>
          <w:rFonts w:ascii="Times New Roman" w:hAnsi="Times New Roman" w:cs="Times New Roman"/>
          <w:sz w:val="28"/>
          <w:szCs w:val="28"/>
          <w:lang w:val="pt-BR"/>
        </w:rPr>
        <w:t>07/9/2020</w:t>
      </w:r>
      <w:r w:rsidRPr="0054346C">
        <w:rPr>
          <w:rFonts w:ascii="Times New Roman" w:hAnsi="Times New Roman" w:cs="Times New Roman"/>
          <w:sz w:val="28"/>
          <w:szCs w:val="28"/>
          <w:lang w:val="pt-BR"/>
        </w:rPr>
        <w:t xml:space="preserve"> </w:t>
      </w:r>
      <w:r w:rsidR="00C9410D">
        <w:rPr>
          <w:rFonts w:ascii="Times New Roman" w:hAnsi="Times New Roman" w:cs="Times New Roman"/>
          <w:sz w:val="28"/>
          <w:szCs w:val="28"/>
          <w:lang w:val="pt-BR"/>
        </w:rPr>
        <w:t>Trung tâm phục vụ hành chính công</w:t>
      </w:r>
      <w:r w:rsidRPr="0054346C">
        <w:rPr>
          <w:rFonts w:ascii="Times New Roman" w:hAnsi="Times New Roman" w:cs="Times New Roman"/>
          <w:sz w:val="28"/>
          <w:szCs w:val="28"/>
          <w:lang w:val="pt-BR"/>
        </w:rPr>
        <w:t xml:space="preserve"> tỉnh Kon Tum về việc </w:t>
      </w:r>
      <w:r w:rsidR="00C9410D">
        <w:rPr>
          <w:rFonts w:ascii="Times New Roman" w:hAnsi="Times New Roman" w:cs="Times New Roman"/>
          <w:sz w:val="28"/>
          <w:szCs w:val="28"/>
          <w:lang w:val="pt-BR"/>
        </w:rPr>
        <w:t xml:space="preserve">phối hợp cung cấp thông tin về thủ tục hành chính một của, một cửa liên thông. Ủy ban nhân dân huyện Ia H’Drai cung cấp thông tin giải quyết thủ tục hành chính năm 2019 và </w:t>
      </w:r>
      <w:bookmarkStart w:id="0" w:name="_GoBack"/>
      <w:bookmarkEnd w:id="0"/>
      <w:r w:rsidR="00423EA8">
        <w:rPr>
          <w:rFonts w:ascii="Times New Roman" w:hAnsi="Times New Roman" w:cs="Times New Roman"/>
          <w:sz w:val="28"/>
          <w:szCs w:val="28"/>
          <w:lang w:val="pt-BR"/>
        </w:rPr>
        <w:t>6 tháng đầu</w:t>
      </w:r>
      <w:r w:rsidRPr="0054346C">
        <w:rPr>
          <w:rFonts w:ascii="Times New Roman" w:hAnsi="Times New Roman" w:cs="Times New Roman"/>
          <w:sz w:val="28"/>
          <w:szCs w:val="28"/>
          <w:lang w:val="pt-BR"/>
        </w:rPr>
        <w:t xml:space="preserve"> năm 2020 trên địa bàn huyện, như sau: </w:t>
      </w:r>
    </w:p>
    <w:p w14:paraId="75CAA776" w14:textId="1A080E53" w:rsidR="002E248A" w:rsidRDefault="00550DA1" w:rsidP="00297A3E">
      <w:pPr>
        <w:spacing w:before="60" w:after="6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1. </w:t>
      </w:r>
      <w:r w:rsidRPr="00550DA1">
        <w:rPr>
          <w:rFonts w:ascii="Times New Roman" w:hAnsi="Times New Roman" w:cs="Times New Roman"/>
          <w:sz w:val="28"/>
          <w:szCs w:val="28"/>
        </w:rPr>
        <w:t>Tổng hồ sơ tiếp nhận thủ tục hành chính trên địa bàn huyện  năm 2019 là</w:t>
      </w:r>
      <w:r w:rsidR="00283F9E">
        <w:rPr>
          <w:rFonts w:ascii="Times New Roman" w:hAnsi="Times New Roman" w:cs="Times New Roman"/>
          <w:sz w:val="28"/>
          <w:szCs w:val="28"/>
        </w:rPr>
        <w:t xml:space="preserve"> 17.586 </w:t>
      </w:r>
      <w:r w:rsidR="00FC2447">
        <w:rPr>
          <w:rFonts w:ascii="Times New Roman" w:hAnsi="Times New Roman" w:cs="Times New Roman"/>
          <w:sz w:val="28"/>
          <w:szCs w:val="28"/>
        </w:rPr>
        <w:t>hồ sơ</w:t>
      </w:r>
      <w:r w:rsidRPr="00550DA1">
        <w:rPr>
          <w:rFonts w:ascii="Times New Roman" w:hAnsi="Times New Roman" w:cs="Times New Roman"/>
          <w:sz w:val="28"/>
          <w:szCs w:val="28"/>
        </w:rPr>
        <w:t>; trong đó, cấp huyện</w:t>
      </w:r>
      <w:r w:rsidR="00AC2A02">
        <w:rPr>
          <w:rFonts w:ascii="Times New Roman" w:hAnsi="Times New Roman" w:cs="Times New Roman"/>
          <w:sz w:val="28"/>
          <w:szCs w:val="28"/>
        </w:rPr>
        <w:t xml:space="preserve"> 1.868</w:t>
      </w:r>
      <w:r w:rsidRPr="00550DA1">
        <w:rPr>
          <w:rFonts w:ascii="Times New Roman" w:hAnsi="Times New Roman" w:cs="Times New Roman"/>
          <w:sz w:val="28"/>
          <w:szCs w:val="28"/>
        </w:rPr>
        <w:t xml:space="preserve"> hồ sơ</w:t>
      </w:r>
      <w:r w:rsidR="002C7E64">
        <w:rPr>
          <w:rFonts w:ascii="Times New Roman" w:hAnsi="Times New Roman" w:cs="Times New Roman"/>
          <w:sz w:val="28"/>
          <w:szCs w:val="28"/>
        </w:rPr>
        <w:t>,</w:t>
      </w:r>
      <w:r w:rsidRPr="00550DA1">
        <w:rPr>
          <w:rFonts w:ascii="Times New Roman" w:hAnsi="Times New Roman" w:cs="Times New Roman"/>
          <w:sz w:val="28"/>
          <w:szCs w:val="28"/>
        </w:rPr>
        <w:t xml:space="preserve"> </w:t>
      </w:r>
      <w:r w:rsidRPr="00820E78">
        <w:rPr>
          <w:rFonts w:ascii="Times New Roman" w:hAnsi="Times New Roman" w:cs="Times New Roman"/>
          <w:sz w:val="28"/>
          <w:szCs w:val="28"/>
        </w:rPr>
        <w:t>cấp xã</w:t>
      </w:r>
      <w:r w:rsidR="002C7E64" w:rsidRPr="00820E78">
        <w:rPr>
          <w:rFonts w:ascii="Times New Roman" w:hAnsi="Times New Roman" w:cs="Times New Roman"/>
          <w:sz w:val="28"/>
          <w:szCs w:val="28"/>
        </w:rPr>
        <w:t xml:space="preserve"> 1</w:t>
      </w:r>
      <w:r w:rsidR="00820E78">
        <w:rPr>
          <w:rFonts w:ascii="Times New Roman" w:hAnsi="Times New Roman" w:cs="Times New Roman"/>
          <w:sz w:val="28"/>
          <w:szCs w:val="28"/>
        </w:rPr>
        <w:t>5</w:t>
      </w:r>
      <w:r w:rsidR="002C7E64" w:rsidRPr="00820E78">
        <w:rPr>
          <w:rFonts w:ascii="Times New Roman" w:hAnsi="Times New Roman" w:cs="Times New Roman"/>
          <w:sz w:val="28"/>
          <w:szCs w:val="28"/>
        </w:rPr>
        <w:t>.</w:t>
      </w:r>
      <w:r w:rsidR="00820E78">
        <w:rPr>
          <w:rFonts w:ascii="Times New Roman" w:hAnsi="Times New Roman" w:cs="Times New Roman"/>
          <w:sz w:val="28"/>
          <w:szCs w:val="28"/>
        </w:rPr>
        <w:t>718</w:t>
      </w:r>
      <w:r w:rsidR="002C7E64">
        <w:rPr>
          <w:rFonts w:ascii="Times New Roman" w:hAnsi="Times New Roman" w:cs="Times New Roman"/>
          <w:sz w:val="28"/>
          <w:szCs w:val="28"/>
        </w:rPr>
        <w:t xml:space="preserve"> hồ sơ</w:t>
      </w:r>
      <w:r w:rsidR="007D0D20">
        <w:rPr>
          <w:rFonts w:ascii="Times New Roman" w:hAnsi="Times New Roman" w:cs="Times New Roman"/>
          <w:sz w:val="28"/>
          <w:szCs w:val="28"/>
        </w:rPr>
        <w:t>.</w:t>
      </w:r>
      <w:r>
        <w:rPr>
          <w:rFonts w:ascii="Times New Roman" w:hAnsi="Times New Roman" w:cs="Times New Roman"/>
          <w:sz w:val="28"/>
          <w:szCs w:val="28"/>
        </w:rPr>
        <w:t xml:space="preserve"> Chi tiết có biểu kèm theo.</w:t>
      </w:r>
    </w:p>
    <w:p w14:paraId="1793C580" w14:textId="421A423F" w:rsidR="00550DA1" w:rsidRDefault="00550DA1" w:rsidP="00297A3E">
      <w:pPr>
        <w:spacing w:before="60" w:after="6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2. </w:t>
      </w:r>
      <w:r w:rsidRPr="00550DA1">
        <w:rPr>
          <w:rFonts w:ascii="Times New Roman" w:hAnsi="Times New Roman" w:cs="Times New Roman"/>
          <w:sz w:val="28"/>
          <w:szCs w:val="28"/>
        </w:rPr>
        <w:t xml:space="preserve">Tổng hồ sơ tiếp nhận thủ tục hành chính trên địa bàn huyện </w:t>
      </w:r>
      <w:r>
        <w:rPr>
          <w:rFonts w:ascii="Times New Roman" w:hAnsi="Times New Roman" w:cs="Times New Roman"/>
          <w:sz w:val="28"/>
          <w:szCs w:val="28"/>
        </w:rPr>
        <w:t xml:space="preserve">6 tháng đầu </w:t>
      </w:r>
      <w:r w:rsidRPr="00550DA1">
        <w:rPr>
          <w:rFonts w:ascii="Times New Roman" w:hAnsi="Times New Roman" w:cs="Times New Roman"/>
          <w:sz w:val="28"/>
          <w:szCs w:val="28"/>
        </w:rPr>
        <w:t xml:space="preserve"> năm 20</w:t>
      </w:r>
      <w:r>
        <w:rPr>
          <w:rFonts w:ascii="Times New Roman" w:hAnsi="Times New Roman" w:cs="Times New Roman"/>
          <w:sz w:val="28"/>
          <w:szCs w:val="28"/>
        </w:rPr>
        <w:t>20</w:t>
      </w:r>
      <w:r w:rsidRPr="00550DA1">
        <w:rPr>
          <w:rFonts w:ascii="Times New Roman" w:hAnsi="Times New Roman" w:cs="Times New Roman"/>
          <w:sz w:val="28"/>
          <w:szCs w:val="28"/>
        </w:rPr>
        <w:t xml:space="preserve"> là  </w:t>
      </w:r>
      <w:r w:rsidR="00820E78">
        <w:rPr>
          <w:rFonts w:ascii="Times New Roman" w:hAnsi="Times New Roman" w:cs="Times New Roman"/>
          <w:sz w:val="28"/>
          <w:szCs w:val="28"/>
        </w:rPr>
        <w:t>6.075</w:t>
      </w:r>
      <w:r w:rsidRPr="00550DA1">
        <w:rPr>
          <w:rFonts w:ascii="Times New Roman" w:hAnsi="Times New Roman" w:cs="Times New Roman"/>
          <w:sz w:val="28"/>
          <w:szCs w:val="28"/>
        </w:rPr>
        <w:t>; trong đó, cấp huyện</w:t>
      </w:r>
      <w:r w:rsidR="00167690">
        <w:rPr>
          <w:rFonts w:ascii="Times New Roman" w:hAnsi="Times New Roman" w:cs="Times New Roman"/>
          <w:sz w:val="28"/>
          <w:szCs w:val="28"/>
        </w:rPr>
        <w:t xml:space="preserve"> 917</w:t>
      </w:r>
      <w:r w:rsidRPr="00550DA1">
        <w:rPr>
          <w:rFonts w:ascii="Times New Roman" w:hAnsi="Times New Roman" w:cs="Times New Roman"/>
          <w:sz w:val="28"/>
          <w:szCs w:val="28"/>
        </w:rPr>
        <w:t xml:space="preserve"> hồ sơ</w:t>
      </w:r>
      <w:r w:rsidR="00167690">
        <w:rPr>
          <w:rFonts w:ascii="Times New Roman" w:hAnsi="Times New Roman" w:cs="Times New Roman"/>
          <w:sz w:val="28"/>
          <w:szCs w:val="28"/>
        </w:rPr>
        <w:t>,</w:t>
      </w:r>
      <w:r w:rsidRPr="00550DA1">
        <w:rPr>
          <w:rFonts w:ascii="Times New Roman" w:hAnsi="Times New Roman" w:cs="Times New Roman"/>
          <w:sz w:val="28"/>
          <w:szCs w:val="28"/>
        </w:rPr>
        <w:t xml:space="preserve"> cấp xã</w:t>
      </w:r>
      <w:r w:rsidR="003F6565">
        <w:rPr>
          <w:rFonts w:ascii="Times New Roman" w:hAnsi="Times New Roman" w:cs="Times New Roman"/>
          <w:sz w:val="28"/>
          <w:szCs w:val="28"/>
        </w:rPr>
        <w:t xml:space="preserve"> 5.158 hồ sơ</w:t>
      </w:r>
      <w:r w:rsidRPr="00550DA1">
        <w:rPr>
          <w:rFonts w:ascii="Times New Roman" w:hAnsi="Times New Roman" w:cs="Times New Roman"/>
          <w:sz w:val="28"/>
          <w:szCs w:val="28"/>
        </w:rPr>
        <w:t xml:space="preserve">. </w:t>
      </w:r>
      <w:r>
        <w:rPr>
          <w:rFonts w:ascii="Times New Roman" w:hAnsi="Times New Roman" w:cs="Times New Roman"/>
          <w:sz w:val="28"/>
          <w:szCs w:val="28"/>
        </w:rPr>
        <w:t>Chi tiết có biểu kèm theo.</w:t>
      </w:r>
    </w:p>
    <w:p w14:paraId="6796264B" w14:textId="77777777" w:rsidR="00550DA1" w:rsidRDefault="00550DA1" w:rsidP="00297A3E">
      <w:pPr>
        <w:spacing w:before="60" w:after="60" w:line="240" w:lineRule="auto"/>
        <w:ind w:firstLine="709"/>
        <w:jc w:val="both"/>
        <w:rPr>
          <w:rFonts w:ascii="Times New Roman" w:hAnsi="Times New Roman" w:cs="Times New Roman"/>
          <w:sz w:val="28"/>
          <w:szCs w:val="28"/>
        </w:rPr>
      </w:pPr>
      <w:r w:rsidRPr="00FC2447">
        <w:rPr>
          <w:rFonts w:ascii="Times New Roman" w:hAnsi="Times New Roman" w:cs="Times New Roman"/>
          <w:b/>
          <w:sz w:val="28"/>
          <w:szCs w:val="28"/>
        </w:rPr>
        <w:t>3.</w:t>
      </w:r>
      <w:r>
        <w:rPr>
          <w:rFonts w:ascii="Times New Roman" w:hAnsi="Times New Roman" w:cs="Times New Roman"/>
          <w:sz w:val="28"/>
          <w:szCs w:val="28"/>
        </w:rPr>
        <w:t xml:space="preserve"> Địa chỉ Bộ phận Tiếp nhận và Trả kết quả thủ tục hành chính trên địa bàn:</w:t>
      </w:r>
    </w:p>
    <w:p w14:paraId="4910C211" w14:textId="26DC2033" w:rsidR="00550DA1" w:rsidRDefault="00550DA1" w:rsidP="00297A3E">
      <w:pPr>
        <w:spacing w:before="60" w:after="60" w:line="240" w:lineRule="auto"/>
        <w:ind w:firstLine="709"/>
        <w:jc w:val="both"/>
        <w:rPr>
          <w:rFonts w:ascii="Times New Roman" w:hAnsi="Times New Roman" w:cs="Times New Roman"/>
          <w:sz w:val="28"/>
          <w:szCs w:val="28"/>
        </w:rPr>
      </w:pPr>
      <w:r w:rsidRPr="00BA4CC3">
        <w:rPr>
          <w:rFonts w:ascii="Times New Roman" w:hAnsi="Times New Roman" w:cs="Times New Roman"/>
          <w:b/>
          <w:sz w:val="28"/>
          <w:szCs w:val="28"/>
        </w:rPr>
        <w:t>- Cấp huyện:</w:t>
      </w:r>
      <w:r>
        <w:rPr>
          <w:rFonts w:ascii="Times New Roman" w:hAnsi="Times New Roman" w:cs="Times New Roman"/>
          <w:sz w:val="28"/>
          <w:szCs w:val="28"/>
        </w:rPr>
        <w:t xml:space="preserve"> Trụ sở các cơ quan chuyên môn thuộc Ủy ban nhân dân huyện, thôn 1, xã Ia Tơi, huyện Ia H’Dai.</w:t>
      </w:r>
    </w:p>
    <w:p w14:paraId="2206E76E" w14:textId="77777777" w:rsidR="00550DA1" w:rsidRPr="00BA4CC3" w:rsidRDefault="00550DA1" w:rsidP="00297A3E">
      <w:pPr>
        <w:spacing w:before="60" w:after="60" w:line="240" w:lineRule="auto"/>
        <w:ind w:firstLine="709"/>
        <w:jc w:val="both"/>
        <w:rPr>
          <w:rFonts w:ascii="Times New Roman" w:hAnsi="Times New Roman" w:cs="Times New Roman"/>
          <w:b/>
          <w:sz w:val="28"/>
          <w:szCs w:val="28"/>
        </w:rPr>
      </w:pPr>
      <w:r w:rsidRPr="00BA4CC3">
        <w:rPr>
          <w:rFonts w:ascii="Times New Roman" w:hAnsi="Times New Roman" w:cs="Times New Roman"/>
          <w:b/>
          <w:sz w:val="28"/>
          <w:szCs w:val="28"/>
        </w:rPr>
        <w:t xml:space="preserve">- Cấp xã: </w:t>
      </w:r>
    </w:p>
    <w:p w14:paraId="65CBFD79" w14:textId="6287AF65" w:rsidR="00550DA1" w:rsidRDefault="00550DA1" w:rsidP="00297A3E">
      <w:pPr>
        <w:spacing w:before="60" w:after="60" w:line="240" w:lineRule="auto"/>
        <w:ind w:firstLine="709"/>
        <w:jc w:val="both"/>
        <w:rPr>
          <w:rFonts w:ascii="Times New Roman" w:hAnsi="Times New Roman" w:cs="Times New Roman"/>
          <w:sz w:val="28"/>
          <w:szCs w:val="28"/>
        </w:rPr>
      </w:pPr>
      <w:r>
        <w:rPr>
          <w:rFonts w:ascii="Times New Roman" w:hAnsi="Times New Roman" w:cs="Times New Roman"/>
          <w:sz w:val="28"/>
          <w:szCs w:val="28"/>
        </w:rPr>
        <w:t>+ Ủy ban nhân dân xã Ia Tơi:  Tại Trụ sơ Ủy ban nhân dân xã Ia Tơi, thôn 1, xã Ia Tơi, huyện Ia H’Drai.</w:t>
      </w:r>
    </w:p>
    <w:p w14:paraId="68C7E462" w14:textId="1EB48471" w:rsidR="00550DA1" w:rsidRDefault="00550DA1" w:rsidP="00297A3E">
      <w:pPr>
        <w:spacing w:before="60" w:after="60" w:line="240" w:lineRule="auto"/>
        <w:ind w:firstLine="709"/>
        <w:jc w:val="both"/>
        <w:rPr>
          <w:rFonts w:ascii="Times New Roman" w:hAnsi="Times New Roman" w:cs="Times New Roman"/>
          <w:sz w:val="28"/>
          <w:szCs w:val="28"/>
        </w:rPr>
      </w:pPr>
      <w:r>
        <w:rPr>
          <w:rFonts w:ascii="Times New Roman" w:hAnsi="Times New Roman" w:cs="Times New Roman"/>
          <w:sz w:val="28"/>
          <w:szCs w:val="28"/>
        </w:rPr>
        <w:t>+ Ủy ban nhân dân xã Ia Dom:  Tại Trụ sơ Ủy ban nhân dân xã Ia Dom thôn 1, xã Ia Dom, huyện Ia H’Drai.</w:t>
      </w:r>
    </w:p>
    <w:p w14:paraId="01667A7E" w14:textId="5E95ED97" w:rsidR="00550DA1" w:rsidRDefault="00550DA1" w:rsidP="00297A3E">
      <w:pPr>
        <w:spacing w:before="60" w:after="60" w:line="240" w:lineRule="auto"/>
        <w:ind w:firstLine="709"/>
        <w:jc w:val="both"/>
        <w:rPr>
          <w:rFonts w:ascii="Times New Roman" w:hAnsi="Times New Roman" w:cs="Times New Roman"/>
          <w:sz w:val="28"/>
          <w:szCs w:val="28"/>
        </w:rPr>
      </w:pPr>
      <w:r>
        <w:rPr>
          <w:rFonts w:ascii="Times New Roman" w:hAnsi="Times New Roman" w:cs="Times New Roman"/>
          <w:sz w:val="28"/>
          <w:szCs w:val="28"/>
        </w:rPr>
        <w:t>+ Ủy ban nhân dân xã Ia Đal:  Tại Trụ sơ Ủy ban nhân dân xã Ia Đal thôn 1, xã Ia Đal, huyện Ia H’Drai.</w:t>
      </w:r>
    </w:p>
    <w:p w14:paraId="1B04282D" w14:textId="54019243" w:rsidR="00550DA1" w:rsidRDefault="00550DA1" w:rsidP="00297A3E">
      <w:pPr>
        <w:spacing w:before="60" w:after="60" w:line="240" w:lineRule="auto"/>
        <w:ind w:firstLine="709"/>
        <w:jc w:val="both"/>
        <w:rPr>
          <w:rFonts w:ascii="Times New Roman" w:hAnsi="Times New Roman" w:cs="Times New Roman"/>
          <w:sz w:val="28"/>
          <w:szCs w:val="28"/>
          <w:lang w:val="pt-BR"/>
        </w:rPr>
      </w:pPr>
      <w:r>
        <w:rPr>
          <w:rFonts w:ascii="Times New Roman" w:hAnsi="Times New Roman" w:cs="Times New Roman"/>
          <w:sz w:val="28"/>
          <w:szCs w:val="28"/>
          <w:lang w:val="pt-BR"/>
        </w:rPr>
        <w:t>Ủy ban nhân dân huyện Ia H’Drai báo để Trung tâm phục vụ hành chính công</w:t>
      </w:r>
      <w:r w:rsidRPr="0054346C">
        <w:rPr>
          <w:rFonts w:ascii="Times New Roman" w:hAnsi="Times New Roman" w:cs="Times New Roman"/>
          <w:sz w:val="28"/>
          <w:szCs w:val="28"/>
          <w:lang w:val="pt-BR"/>
        </w:rPr>
        <w:t xml:space="preserve"> tỉnh Kon Tum</w:t>
      </w:r>
      <w:r>
        <w:rPr>
          <w:rFonts w:ascii="Times New Roman" w:hAnsi="Times New Roman" w:cs="Times New Roman"/>
          <w:sz w:val="28"/>
          <w:szCs w:val="28"/>
          <w:lang w:val="pt-BR"/>
        </w:rPr>
        <w:t xml:space="preserve"> </w:t>
      </w:r>
      <w:r w:rsidR="00D57AFE">
        <w:rPr>
          <w:rFonts w:ascii="Times New Roman" w:hAnsi="Times New Roman" w:cs="Times New Roman"/>
          <w:sz w:val="28"/>
          <w:szCs w:val="28"/>
          <w:lang w:val="pt-BR"/>
        </w:rPr>
        <w:t>tổng hợp</w:t>
      </w:r>
      <w:r>
        <w:rPr>
          <w:rFonts w:ascii="Times New Roman" w:hAnsi="Times New Roman" w:cs="Times New Roman"/>
          <w:sz w:val="28"/>
          <w:szCs w:val="28"/>
          <w:lang w:val="pt-BR"/>
        </w:rPr>
        <w:t>./.</w:t>
      </w:r>
    </w:p>
    <w:p w14:paraId="75CB3B83" w14:textId="77777777" w:rsidR="00FC2447" w:rsidRPr="00FC2447" w:rsidRDefault="00FC2447" w:rsidP="002E248A">
      <w:pPr>
        <w:spacing w:before="120" w:after="0" w:line="240" w:lineRule="auto"/>
        <w:ind w:firstLine="567"/>
        <w:jc w:val="both"/>
        <w:rPr>
          <w:rFonts w:ascii="Times New Roman" w:hAnsi="Times New Roman" w:cs="Times New Roman"/>
          <w:sz w:val="2"/>
          <w:szCs w:val="28"/>
        </w:rPr>
      </w:pPr>
    </w:p>
    <w:tbl>
      <w:tblPr>
        <w:tblW w:w="9798" w:type="dxa"/>
        <w:tblLook w:val="01E0" w:firstRow="1" w:lastRow="1" w:firstColumn="1" w:lastColumn="1" w:noHBand="0" w:noVBand="0"/>
      </w:tblPr>
      <w:tblGrid>
        <w:gridCol w:w="9576"/>
        <w:gridCol w:w="222"/>
      </w:tblGrid>
      <w:tr w:rsidR="002E248A" w:rsidRPr="0054346C" w14:paraId="46DE9BC1" w14:textId="77777777" w:rsidTr="002E248A">
        <w:tc>
          <w:tcPr>
            <w:tcW w:w="9576" w:type="dxa"/>
          </w:tcPr>
          <w:p w14:paraId="7A874C0E" w14:textId="77777777" w:rsidR="002E248A" w:rsidRPr="0054346C" w:rsidRDefault="002E248A">
            <w:pPr>
              <w:spacing w:after="0" w:line="240" w:lineRule="auto"/>
              <w:rPr>
                <w:rFonts w:ascii="Times New Roman" w:hAnsi="Times New Roman" w:cs="Times New Roman"/>
                <w:b/>
                <w:i/>
                <w:sz w:val="2"/>
                <w:szCs w:val="28"/>
                <w:lang w:val="pt-BR"/>
              </w:rPr>
            </w:pPr>
          </w:p>
          <w:p w14:paraId="337DAE65" w14:textId="77777777" w:rsidR="002E248A" w:rsidRPr="0054346C" w:rsidRDefault="002E248A">
            <w:pPr>
              <w:spacing w:after="0" w:line="240" w:lineRule="auto"/>
              <w:rPr>
                <w:rFonts w:ascii="Times New Roman" w:hAnsi="Times New Roman" w:cs="Times New Roman"/>
                <w:b/>
                <w:i/>
                <w:szCs w:val="28"/>
              </w:rPr>
            </w:pPr>
            <w:r w:rsidRPr="0054346C">
              <w:rPr>
                <w:rFonts w:ascii="Times New Roman" w:hAnsi="Times New Roman" w:cs="Times New Roman"/>
                <w:b/>
                <w:i/>
                <w:szCs w:val="28"/>
              </w:rPr>
              <w:t>Nơi nhận:</w:t>
            </w:r>
          </w:p>
          <w:tbl>
            <w:tblPr>
              <w:tblW w:w="9360" w:type="dxa"/>
              <w:jc w:val="center"/>
              <w:tblLook w:val="01E0" w:firstRow="1" w:lastRow="1" w:firstColumn="1" w:lastColumn="1" w:noHBand="0" w:noVBand="0"/>
            </w:tblPr>
            <w:tblGrid>
              <w:gridCol w:w="4680"/>
              <w:gridCol w:w="4680"/>
            </w:tblGrid>
            <w:tr w:rsidR="0054346C" w:rsidRPr="0054346C" w14:paraId="12D301E4" w14:textId="77777777">
              <w:trPr>
                <w:jc w:val="center"/>
              </w:trPr>
              <w:tc>
                <w:tcPr>
                  <w:tcW w:w="4680" w:type="dxa"/>
                  <w:hideMark/>
                </w:tcPr>
                <w:p w14:paraId="77983586" w14:textId="77777777" w:rsidR="002E248A" w:rsidRPr="0054346C" w:rsidRDefault="002E248A">
                  <w:pPr>
                    <w:spacing w:after="0" w:line="240" w:lineRule="auto"/>
                    <w:jc w:val="both"/>
                    <w:rPr>
                      <w:rFonts w:ascii="Times New Roman" w:hAnsi="Times New Roman" w:cs="Times New Roman"/>
                    </w:rPr>
                  </w:pPr>
                  <w:r w:rsidRPr="0054346C">
                    <w:rPr>
                      <w:rFonts w:ascii="Times New Roman" w:hAnsi="Times New Roman" w:cs="Times New Roman"/>
                    </w:rPr>
                    <w:t>- Văn phòng Ủy ban nhân dân tỉnh;</w:t>
                  </w:r>
                </w:p>
                <w:p w14:paraId="254A57E8" w14:textId="77777777" w:rsidR="002E248A" w:rsidRDefault="002E248A">
                  <w:pPr>
                    <w:spacing w:after="0" w:line="240" w:lineRule="auto"/>
                    <w:jc w:val="both"/>
                    <w:rPr>
                      <w:rFonts w:ascii="Times New Roman" w:hAnsi="Times New Roman" w:cs="Times New Roman"/>
                    </w:rPr>
                  </w:pPr>
                  <w:r w:rsidRPr="0054346C">
                    <w:rPr>
                      <w:rFonts w:ascii="Times New Roman" w:hAnsi="Times New Roman" w:cs="Times New Roman"/>
                      <w:lang w:val="vi-VN"/>
                    </w:rPr>
                    <w:t xml:space="preserve">- </w:t>
                  </w:r>
                  <w:r w:rsidRPr="0054346C">
                    <w:rPr>
                      <w:rFonts w:ascii="Times New Roman" w:hAnsi="Times New Roman" w:cs="Times New Roman"/>
                    </w:rPr>
                    <w:t>Chủ tịch, PCT UBND huyện</w:t>
                  </w:r>
                  <w:r w:rsidRPr="0054346C">
                    <w:rPr>
                      <w:rFonts w:ascii="Times New Roman" w:hAnsi="Times New Roman" w:cs="Times New Roman"/>
                      <w:lang w:val="vi-VN"/>
                    </w:rPr>
                    <w:t>;</w:t>
                  </w:r>
                </w:p>
                <w:p w14:paraId="301B2D6F" w14:textId="77777777" w:rsidR="00044B25" w:rsidRDefault="00044B25">
                  <w:pPr>
                    <w:spacing w:after="0" w:line="240" w:lineRule="auto"/>
                    <w:jc w:val="both"/>
                    <w:rPr>
                      <w:rFonts w:ascii="Times New Roman" w:hAnsi="Times New Roman" w:cs="Times New Roman"/>
                    </w:rPr>
                  </w:pPr>
                  <w:r>
                    <w:rPr>
                      <w:rFonts w:ascii="Times New Roman" w:hAnsi="Times New Roman" w:cs="Times New Roman"/>
                    </w:rPr>
                    <w:t>- Văn phòng HU-HĐND-UBND huyện;</w:t>
                  </w:r>
                </w:p>
                <w:p w14:paraId="1DAAC01C" w14:textId="77777777" w:rsidR="00044B25" w:rsidRDefault="00044B25">
                  <w:pPr>
                    <w:spacing w:after="0" w:line="240" w:lineRule="auto"/>
                    <w:jc w:val="both"/>
                    <w:rPr>
                      <w:rFonts w:ascii="Times New Roman" w:hAnsi="Times New Roman" w:cs="Times New Roman"/>
                    </w:rPr>
                  </w:pPr>
                  <w:r>
                    <w:rPr>
                      <w:rFonts w:ascii="Times New Roman" w:hAnsi="Times New Roman" w:cs="Times New Roman"/>
                    </w:rPr>
                    <w:t>- Các cơ quan chuyên môn thuộc UBND huyện;</w:t>
                  </w:r>
                </w:p>
                <w:p w14:paraId="3A98C245" w14:textId="77777777" w:rsidR="00044B25" w:rsidRPr="00044B25" w:rsidRDefault="00044B25">
                  <w:pPr>
                    <w:spacing w:after="0" w:line="240" w:lineRule="auto"/>
                    <w:jc w:val="both"/>
                    <w:rPr>
                      <w:rFonts w:ascii="Times New Roman" w:hAnsi="Times New Roman" w:cs="Times New Roman"/>
                    </w:rPr>
                  </w:pPr>
                  <w:r>
                    <w:rPr>
                      <w:rFonts w:ascii="Times New Roman" w:hAnsi="Times New Roman" w:cs="Times New Roman"/>
                    </w:rPr>
                    <w:t>- Ủy ban nhân dân các xã</w:t>
                  </w:r>
                  <w:r w:rsidR="00F46DBC">
                    <w:rPr>
                      <w:rFonts w:ascii="Times New Roman" w:hAnsi="Times New Roman" w:cs="Times New Roman"/>
                    </w:rPr>
                    <w:t>;</w:t>
                  </w:r>
                </w:p>
                <w:p w14:paraId="1161B194" w14:textId="77777777" w:rsidR="002E248A" w:rsidRPr="0054346C" w:rsidRDefault="002E248A">
                  <w:pPr>
                    <w:spacing w:after="0" w:line="240" w:lineRule="auto"/>
                    <w:jc w:val="both"/>
                    <w:rPr>
                      <w:rFonts w:ascii="Times New Roman" w:hAnsi="Times New Roman" w:cs="Times New Roman"/>
                      <w:sz w:val="28"/>
                      <w:szCs w:val="28"/>
                      <w:vertAlign w:val="subscript"/>
                    </w:rPr>
                  </w:pPr>
                  <w:r w:rsidRPr="0054346C">
                    <w:rPr>
                      <w:rFonts w:ascii="Times New Roman" w:hAnsi="Times New Roman" w:cs="Times New Roman"/>
                      <w:lang w:val="vi-VN"/>
                    </w:rPr>
                    <w:t>- Lưu: VT-LT</w:t>
                  </w:r>
                  <w:r w:rsidRPr="0054346C">
                    <w:rPr>
                      <w:rFonts w:ascii="Times New Roman" w:hAnsi="Times New Roman" w:cs="Times New Roman"/>
                    </w:rPr>
                    <w:t>.</w:t>
                  </w:r>
                </w:p>
              </w:tc>
              <w:tc>
                <w:tcPr>
                  <w:tcW w:w="4680" w:type="dxa"/>
                </w:tcPr>
                <w:p w14:paraId="6BE62C71" w14:textId="4A65BF96" w:rsidR="002E248A" w:rsidRPr="0054346C" w:rsidRDefault="002E248A">
                  <w:pPr>
                    <w:spacing w:after="0" w:line="240" w:lineRule="auto"/>
                    <w:jc w:val="center"/>
                    <w:rPr>
                      <w:rFonts w:ascii="Times New Roman" w:hAnsi="Times New Roman" w:cs="Times New Roman"/>
                      <w:b/>
                      <w:sz w:val="28"/>
                      <w:szCs w:val="28"/>
                      <w:lang w:val="vi-VN"/>
                    </w:rPr>
                  </w:pPr>
                  <w:r w:rsidRPr="0054346C">
                    <w:rPr>
                      <w:rFonts w:ascii="Times New Roman" w:hAnsi="Times New Roman" w:cs="Times New Roman"/>
                      <w:b/>
                      <w:sz w:val="28"/>
                      <w:szCs w:val="28"/>
                      <w:lang w:val="vi-VN"/>
                    </w:rPr>
                    <w:t xml:space="preserve">TM. </w:t>
                  </w:r>
                  <w:r w:rsidR="00297A3E">
                    <w:rPr>
                      <w:rFonts w:ascii="Times New Roman" w:hAnsi="Times New Roman" w:cs="Times New Roman"/>
                      <w:b/>
                      <w:sz w:val="28"/>
                      <w:szCs w:val="28"/>
                    </w:rPr>
                    <w:t>ỦY</w:t>
                  </w:r>
                  <w:r w:rsidRPr="0054346C">
                    <w:rPr>
                      <w:rFonts w:ascii="Times New Roman" w:hAnsi="Times New Roman" w:cs="Times New Roman"/>
                      <w:b/>
                      <w:sz w:val="28"/>
                      <w:szCs w:val="28"/>
                      <w:lang w:val="vi-VN"/>
                    </w:rPr>
                    <w:t xml:space="preserve"> BAN NHÂN DÂN</w:t>
                  </w:r>
                </w:p>
                <w:p w14:paraId="7843D54C" w14:textId="20503D42" w:rsidR="002E248A" w:rsidRDefault="00FC244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KT. </w:t>
                  </w:r>
                  <w:r w:rsidR="002E248A" w:rsidRPr="0054346C">
                    <w:rPr>
                      <w:rFonts w:ascii="Times New Roman" w:hAnsi="Times New Roman" w:cs="Times New Roman"/>
                      <w:b/>
                      <w:sz w:val="28"/>
                      <w:szCs w:val="28"/>
                      <w:lang w:val="vi-VN"/>
                    </w:rPr>
                    <w:t>CHỦ TỊCH</w:t>
                  </w:r>
                </w:p>
                <w:p w14:paraId="414AC240" w14:textId="4EF06EBF" w:rsidR="00FC2447" w:rsidRPr="00FC2447" w:rsidRDefault="00FC244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PHÓ CHỦ TỊCH</w:t>
                  </w:r>
                </w:p>
                <w:p w14:paraId="5D5AB453" w14:textId="77777777" w:rsidR="002E248A" w:rsidRPr="0054346C" w:rsidRDefault="002E248A">
                  <w:pPr>
                    <w:spacing w:after="0" w:line="240" w:lineRule="auto"/>
                    <w:jc w:val="center"/>
                    <w:rPr>
                      <w:rFonts w:ascii="Times New Roman" w:hAnsi="Times New Roman" w:cs="Times New Roman"/>
                      <w:b/>
                      <w:sz w:val="28"/>
                      <w:szCs w:val="28"/>
                    </w:rPr>
                  </w:pPr>
                </w:p>
                <w:p w14:paraId="7BC4CDC2" w14:textId="77777777" w:rsidR="002E248A" w:rsidRPr="0054346C" w:rsidRDefault="002E248A">
                  <w:pPr>
                    <w:spacing w:after="0" w:line="240" w:lineRule="auto"/>
                    <w:jc w:val="center"/>
                    <w:rPr>
                      <w:rFonts w:ascii="Times New Roman" w:hAnsi="Times New Roman" w:cs="Times New Roman"/>
                      <w:b/>
                      <w:sz w:val="28"/>
                      <w:szCs w:val="28"/>
                    </w:rPr>
                  </w:pPr>
                </w:p>
                <w:p w14:paraId="4816841C" w14:textId="77777777" w:rsidR="002E248A" w:rsidRPr="0054346C" w:rsidRDefault="002E248A">
                  <w:pPr>
                    <w:spacing w:after="0" w:line="240" w:lineRule="auto"/>
                    <w:jc w:val="center"/>
                    <w:rPr>
                      <w:rFonts w:ascii="Times New Roman" w:hAnsi="Times New Roman" w:cs="Times New Roman"/>
                      <w:b/>
                      <w:sz w:val="28"/>
                      <w:szCs w:val="28"/>
                    </w:rPr>
                  </w:pPr>
                </w:p>
                <w:p w14:paraId="22D71119" w14:textId="77777777" w:rsidR="002E248A" w:rsidRPr="0054346C" w:rsidRDefault="002E248A">
                  <w:pPr>
                    <w:spacing w:after="0" w:line="240" w:lineRule="auto"/>
                    <w:jc w:val="center"/>
                    <w:rPr>
                      <w:rFonts w:ascii="Times New Roman" w:hAnsi="Times New Roman" w:cs="Times New Roman"/>
                      <w:b/>
                      <w:sz w:val="28"/>
                      <w:szCs w:val="28"/>
                    </w:rPr>
                  </w:pPr>
                </w:p>
                <w:p w14:paraId="2FB7A747" w14:textId="77777777" w:rsidR="002E248A" w:rsidRPr="0054346C" w:rsidRDefault="002E248A">
                  <w:pPr>
                    <w:spacing w:after="0" w:line="240" w:lineRule="auto"/>
                    <w:jc w:val="center"/>
                    <w:rPr>
                      <w:rFonts w:ascii="Times New Roman" w:hAnsi="Times New Roman" w:cs="Times New Roman"/>
                      <w:b/>
                      <w:sz w:val="28"/>
                      <w:szCs w:val="28"/>
                    </w:rPr>
                  </w:pPr>
                </w:p>
                <w:p w14:paraId="3399154D" w14:textId="0F0CB6BD" w:rsidR="002E248A" w:rsidRPr="0054346C" w:rsidRDefault="00FC244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Pờ Ly Hảo</w:t>
                  </w:r>
                </w:p>
              </w:tc>
            </w:tr>
          </w:tbl>
          <w:p w14:paraId="43FC5647" w14:textId="77777777" w:rsidR="002E248A" w:rsidRPr="0054346C" w:rsidRDefault="002E248A">
            <w:pPr>
              <w:spacing w:after="0" w:line="240" w:lineRule="auto"/>
              <w:jc w:val="both"/>
              <w:rPr>
                <w:rFonts w:ascii="Times New Roman" w:hAnsi="Times New Roman" w:cs="Times New Roman"/>
                <w:sz w:val="28"/>
                <w:lang w:val="vi-VN"/>
              </w:rPr>
            </w:pPr>
          </w:p>
        </w:tc>
        <w:tc>
          <w:tcPr>
            <w:tcW w:w="222" w:type="dxa"/>
          </w:tcPr>
          <w:p w14:paraId="4286C273" w14:textId="77777777" w:rsidR="002E248A" w:rsidRPr="0054346C" w:rsidRDefault="002E248A">
            <w:pPr>
              <w:spacing w:after="0" w:line="240" w:lineRule="auto"/>
              <w:jc w:val="center"/>
              <w:rPr>
                <w:rFonts w:ascii="Times New Roman" w:hAnsi="Times New Roman" w:cs="Times New Roman"/>
                <w:sz w:val="28"/>
                <w:lang w:val="vi-VN"/>
              </w:rPr>
            </w:pPr>
          </w:p>
        </w:tc>
      </w:tr>
    </w:tbl>
    <w:p w14:paraId="650A1D1E" w14:textId="77777777" w:rsidR="00C26334" w:rsidRPr="0054346C" w:rsidRDefault="00C26334" w:rsidP="002E248A"/>
    <w:sectPr w:rsidR="00C26334" w:rsidRPr="0054346C" w:rsidSect="00297A3E">
      <w:headerReference w:type="default" r:id="rId8"/>
      <w:footerReference w:type="default" r:id="rId9"/>
      <w:pgSz w:w="11906" w:h="16838"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60D82" w14:textId="77777777" w:rsidR="00000146" w:rsidRDefault="00000146" w:rsidP="00BB2C51">
      <w:pPr>
        <w:spacing w:after="0" w:line="240" w:lineRule="auto"/>
      </w:pPr>
      <w:r>
        <w:separator/>
      </w:r>
    </w:p>
  </w:endnote>
  <w:endnote w:type="continuationSeparator" w:id="0">
    <w:p w14:paraId="60784867" w14:textId="77777777" w:rsidR="00000146" w:rsidRDefault="00000146" w:rsidP="00BB2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7C07B" w14:textId="77777777" w:rsidR="00B32616" w:rsidRDefault="00B32616">
    <w:pPr>
      <w:pStyle w:val="Footer"/>
      <w:jc w:val="center"/>
    </w:pPr>
  </w:p>
  <w:p w14:paraId="21D01423" w14:textId="77777777" w:rsidR="00B32616" w:rsidRDefault="00B326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2A98D" w14:textId="77777777" w:rsidR="00000146" w:rsidRDefault="00000146" w:rsidP="00BB2C51">
      <w:pPr>
        <w:spacing w:after="0" w:line="240" w:lineRule="auto"/>
      </w:pPr>
      <w:r>
        <w:separator/>
      </w:r>
    </w:p>
  </w:footnote>
  <w:footnote w:type="continuationSeparator" w:id="0">
    <w:p w14:paraId="00F76569" w14:textId="77777777" w:rsidR="00000146" w:rsidRDefault="00000146" w:rsidP="00BB2C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395163"/>
      <w:docPartObj>
        <w:docPartGallery w:val="Page Numbers (Top of Page)"/>
        <w:docPartUnique/>
      </w:docPartObj>
    </w:sdtPr>
    <w:sdtEndPr>
      <w:rPr>
        <w:rFonts w:ascii="Times New Roman" w:hAnsi="Times New Roman" w:cs="Times New Roman"/>
        <w:noProof/>
      </w:rPr>
    </w:sdtEndPr>
    <w:sdtContent>
      <w:p w14:paraId="6447BB84" w14:textId="77777777" w:rsidR="0088686B" w:rsidRPr="0088686B" w:rsidRDefault="0088686B">
        <w:pPr>
          <w:pStyle w:val="Header"/>
          <w:jc w:val="center"/>
          <w:rPr>
            <w:rFonts w:ascii="Times New Roman" w:hAnsi="Times New Roman" w:cs="Times New Roman"/>
          </w:rPr>
        </w:pPr>
        <w:r w:rsidRPr="0088686B">
          <w:rPr>
            <w:rFonts w:ascii="Times New Roman" w:hAnsi="Times New Roman" w:cs="Times New Roman"/>
          </w:rPr>
          <w:fldChar w:fldCharType="begin"/>
        </w:r>
        <w:r w:rsidRPr="0088686B">
          <w:rPr>
            <w:rFonts w:ascii="Times New Roman" w:hAnsi="Times New Roman" w:cs="Times New Roman"/>
          </w:rPr>
          <w:instrText xml:space="preserve"> PAGE   \* MERGEFORMAT </w:instrText>
        </w:r>
        <w:r w:rsidRPr="0088686B">
          <w:rPr>
            <w:rFonts w:ascii="Times New Roman" w:hAnsi="Times New Roman" w:cs="Times New Roman"/>
          </w:rPr>
          <w:fldChar w:fldCharType="separate"/>
        </w:r>
        <w:r w:rsidR="00297A3E">
          <w:rPr>
            <w:rFonts w:ascii="Times New Roman" w:hAnsi="Times New Roman" w:cs="Times New Roman"/>
            <w:noProof/>
          </w:rPr>
          <w:t>2</w:t>
        </w:r>
        <w:r w:rsidRPr="0088686B">
          <w:rPr>
            <w:rFonts w:ascii="Times New Roman" w:hAnsi="Times New Roman" w:cs="Times New Roman"/>
            <w:noProof/>
          </w:rPr>
          <w:fldChar w:fldCharType="end"/>
        </w:r>
      </w:p>
    </w:sdtContent>
  </w:sdt>
  <w:p w14:paraId="2EF19570" w14:textId="77777777" w:rsidR="0088686B" w:rsidRDefault="008868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57903"/>
    <w:rsid w:val="00000146"/>
    <w:rsid w:val="0002252D"/>
    <w:rsid w:val="00044B25"/>
    <w:rsid w:val="00046AA6"/>
    <w:rsid w:val="00047EC1"/>
    <w:rsid w:val="00057026"/>
    <w:rsid w:val="00067C63"/>
    <w:rsid w:val="000714DE"/>
    <w:rsid w:val="00095F93"/>
    <w:rsid w:val="000B5743"/>
    <w:rsid w:val="000C7C1A"/>
    <w:rsid w:val="000D5913"/>
    <w:rsid w:val="000D6DFD"/>
    <w:rsid w:val="000D735D"/>
    <w:rsid w:val="000E23EC"/>
    <w:rsid w:val="00124962"/>
    <w:rsid w:val="00131029"/>
    <w:rsid w:val="001345B5"/>
    <w:rsid w:val="00167690"/>
    <w:rsid w:val="001A1796"/>
    <w:rsid w:val="001D31AA"/>
    <w:rsid w:val="001F18C4"/>
    <w:rsid w:val="002050A8"/>
    <w:rsid w:val="00227EB4"/>
    <w:rsid w:val="00234978"/>
    <w:rsid w:val="0025689E"/>
    <w:rsid w:val="00264A9E"/>
    <w:rsid w:val="00266816"/>
    <w:rsid w:val="00267DF9"/>
    <w:rsid w:val="0027318E"/>
    <w:rsid w:val="00283F9E"/>
    <w:rsid w:val="002844F9"/>
    <w:rsid w:val="00293300"/>
    <w:rsid w:val="00297A3E"/>
    <w:rsid w:val="002B29A1"/>
    <w:rsid w:val="002C4927"/>
    <w:rsid w:val="002C7E64"/>
    <w:rsid w:val="002D5562"/>
    <w:rsid w:val="002D7C79"/>
    <w:rsid w:val="002E248A"/>
    <w:rsid w:val="002E42CC"/>
    <w:rsid w:val="002F4232"/>
    <w:rsid w:val="00306A53"/>
    <w:rsid w:val="00333B3A"/>
    <w:rsid w:val="003465F8"/>
    <w:rsid w:val="0036525A"/>
    <w:rsid w:val="00365EFA"/>
    <w:rsid w:val="003712F3"/>
    <w:rsid w:val="00372346"/>
    <w:rsid w:val="00374758"/>
    <w:rsid w:val="0038108D"/>
    <w:rsid w:val="00390260"/>
    <w:rsid w:val="003B7254"/>
    <w:rsid w:val="003D613E"/>
    <w:rsid w:val="003F1904"/>
    <w:rsid w:val="003F6565"/>
    <w:rsid w:val="00403CB3"/>
    <w:rsid w:val="00423EA8"/>
    <w:rsid w:val="00430B72"/>
    <w:rsid w:val="00493362"/>
    <w:rsid w:val="004978B5"/>
    <w:rsid w:val="004B66AB"/>
    <w:rsid w:val="004C156F"/>
    <w:rsid w:val="004C4F27"/>
    <w:rsid w:val="004D128A"/>
    <w:rsid w:val="004D3236"/>
    <w:rsid w:val="004D5ABB"/>
    <w:rsid w:val="004E4A26"/>
    <w:rsid w:val="004F2C34"/>
    <w:rsid w:val="00504BB0"/>
    <w:rsid w:val="0051246E"/>
    <w:rsid w:val="00522994"/>
    <w:rsid w:val="0052762B"/>
    <w:rsid w:val="005344B6"/>
    <w:rsid w:val="0054346C"/>
    <w:rsid w:val="00546F99"/>
    <w:rsid w:val="00550DA1"/>
    <w:rsid w:val="00552CC9"/>
    <w:rsid w:val="005614C4"/>
    <w:rsid w:val="005616FF"/>
    <w:rsid w:val="00580738"/>
    <w:rsid w:val="0058656B"/>
    <w:rsid w:val="00587CFD"/>
    <w:rsid w:val="005939B8"/>
    <w:rsid w:val="005A50EC"/>
    <w:rsid w:val="005C3215"/>
    <w:rsid w:val="005D2E78"/>
    <w:rsid w:val="005D5243"/>
    <w:rsid w:val="005D695E"/>
    <w:rsid w:val="005E675A"/>
    <w:rsid w:val="005E69D8"/>
    <w:rsid w:val="005F4CF1"/>
    <w:rsid w:val="00600DB7"/>
    <w:rsid w:val="00603F87"/>
    <w:rsid w:val="00612985"/>
    <w:rsid w:val="00635AAE"/>
    <w:rsid w:val="00665FC5"/>
    <w:rsid w:val="00671DFD"/>
    <w:rsid w:val="00674204"/>
    <w:rsid w:val="00674EDC"/>
    <w:rsid w:val="006820B8"/>
    <w:rsid w:val="006A6B5D"/>
    <w:rsid w:val="006B0E1C"/>
    <w:rsid w:val="006B4A97"/>
    <w:rsid w:val="006D118C"/>
    <w:rsid w:val="006E1430"/>
    <w:rsid w:val="00717CEB"/>
    <w:rsid w:val="00723EA2"/>
    <w:rsid w:val="0072482B"/>
    <w:rsid w:val="00764E47"/>
    <w:rsid w:val="0078190E"/>
    <w:rsid w:val="007845AB"/>
    <w:rsid w:val="0079236C"/>
    <w:rsid w:val="007A55DC"/>
    <w:rsid w:val="007D0D20"/>
    <w:rsid w:val="007E710E"/>
    <w:rsid w:val="00807300"/>
    <w:rsid w:val="00812BC8"/>
    <w:rsid w:val="00820E78"/>
    <w:rsid w:val="0082272B"/>
    <w:rsid w:val="00823A05"/>
    <w:rsid w:val="00827B19"/>
    <w:rsid w:val="00836171"/>
    <w:rsid w:val="00837686"/>
    <w:rsid w:val="00843900"/>
    <w:rsid w:val="00845FDA"/>
    <w:rsid w:val="00850B53"/>
    <w:rsid w:val="00863A40"/>
    <w:rsid w:val="00867BB7"/>
    <w:rsid w:val="0088686B"/>
    <w:rsid w:val="008A5C2C"/>
    <w:rsid w:val="008A69D7"/>
    <w:rsid w:val="008E287E"/>
    <w:rsid w:val="008E633B"/>
    <w:rsid w:val="008F6026"/>
    <w:rsid w:val="0090063E"/>
    <w:rsid w:val="00912A09"/>
    <w:rsid w:val="00914BD1"/>
    <w:rsid w:val="00915687"/>
    <w:rsid w:val="00921377"/>
    <w:rsid w:val="00931B50"/>
    <w:rsid w:val="00942561"/>
    <w:rsid w:val="00961B1A"/>
    <w:rsid w:val="00973257"/>
    <w:rsid w:val="009D4FCD"/>
    <w:rsid w:val="009F5A33"/>
    <w:rsid w:val="00A123C2"/>
    <w:rsid w:val="00A37180"/>
    <w:rsid w:val="00A574AE"/>
    <w:rsid w:val="00A61B2B"/>
    <w:rsid w:val="00A76C39"/>
    <w:rsid w:val="00A9520E"/>
    <w:rsid w:val="00AA16BD"/>
    <w:rsid w:val="00AA4EAA"/>
    <w:rsid w:val="00AC2A02"/>
    <w:rsid w:val="00AC3413"/>
    <w:rsid w:val="00AE2B35"/>
    <w:rsid w:val="00AE5FB5"/>
    <w:rsid w:val="00AF5ECA"/>
    <w:rsid w:val="00B32616"/>
    <w:rsid w:val="00B3725C"/>
    <w:rsid w:val="00B53EC9"/>
    <w:rsid w:val="00B66DF7"/>
    <w:rsid w:val="00B92671"/>
    <w:rsid w:val="00B97F7E"/>
    <w:rsid w:val="00BA4CC3"/>
    <w:rsid w:val="00BB0FA7"/>
    <w:rsid w:val="00BB2C51"/>
    <w:rsid w:val="00BC7E10"/>
    <w:rsid w:val="00BE1939"/>
    <w:rsid w:val="00BF6E42"/>
    <w:rsid w:val="00C13153"/>
    <w:rsid w:val="00C23FAE"/>
    <w:rsid w:val="00C26334"/>
    <w:rsid w:val="00C34D61"/>
    <w:rsid w:val="00C47769"/>
    <w:rsid w:val="00C502A4"/>
    <w:rsid w:val="00C73364"/>
    <w:rsid w:val="00C74D8A"/>
    <w:rsid w:val="00C77D4F"/>
    <w:rsid w:val="00C9410D"/>
    <w:rsid w:val="00CB4EC1"/>
    <w:rsid w:val="00CB5E83"/>
    <w:rsid w:val="00CC1AE2"/>
    <w:rsid w:val="00D13724"/>
    <w:rsid w:val="00D34D60"/>
    <w:rsid w:val="00D515CC"/>
    <w:rsid w:val="00D57903"/>
    <w:rsid w:val="00D57AFE"/>
    <w:rsid w:val="00D62080"/>
    <w:rsid w:val="00D64AA0"/>
    <w:rsid w:val="00D77391"/>
    <w:rsid w:val="00D81266"/>
    <w:rsid w:val="00D84617"/>
    <w:rsid w:val="00D94735"/>
    <w:rsid w:val="00DB64AA"/>
    <w:rsid w:val="00DD4E8C"/>
    <w:rsid w:val="00DE0590"/>
    <w:rsid w:val="00DF4D12"/>
    <w:rsid w:val="00E15CA7"/>
    <w:rsid w:val="00E27327"/>
    <w:rsid w:val="00E339EA"/>
    <w:rsid w:val="00E42D73"/>
    <w:rsid w:val="00E54B76"/>
    <w:rsid w:val="00E67307"/>
    <w:rsid w:val="00E6757B"/>
    <w:rsid w:val="00EE3AFE"/>
    <w:rsid w:val="00EE607D"/>
    <w:rsid w:val="00EF1DED"/>
    <w:rsid w:val="00EF7EBC"/>
    <w:rsid w:val="00F1408D"/>
    <w:rsid w:val="00F21A35"/>
    <w:rsid w:val="00F410A4"/>
    <w:rsid w:val="00F46DBC"/>
    <w:rsid w:val="00F57EEB"/>
    <w:rsid w:val="00F61266"/>
    <w:rsid w:val="00F75371"/>
    <w:rsid w:val="00F80053"/>
    <w:rsid w:val="00F944F8"/>
    <w:rsid w:val="00FA2B2E"/>
    <w:rsid w:val="00FA2D29"/>
    <w:rsid w:val="00FB16B7"/>
    <w:rsid w:val="00FC24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B9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903"/>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qFormat/>
    <w:rsid w:val="00D57903"/>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57903"/>
    <w:pPr>
      <w:keepNext/>
      <w:spacing w:after="0" w:line="240" w:lineRule="auto"/>
      <w:jc w:val="center"/>
      <w:outlineLvl w:val="1"/>
    </w:pPr>
    <w:rPr>
      <w:rFonts w:ascii="Times New Roman" w:eastAsia="Times New Roman" w:hAnsi="Times New Roman" w:cs="Times New Roman"/>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7903"/>
    <w:rPr>
      <w:rFonts w:ascii="Arial" w:eastAsia="Times New Roman" w:hAnsi="Arial" w:cs="Arial"/>
      <w:b/>
      <w:bCs/>
      <w:kern w:val="32"/>
      <w:sz w:val="32"/>
      <w:szCs w:val="32"/>
    </w:rPr>
  </w:style>
  <w:style w:type="character" w:customStyle="1" w:styleId="Heading2Char">
    <w:name w:val="Heading 2 Char"/>
    <w:basedOn w:val="DefaultParagraphFont"/>
    <w:link w:val="Heading2"/>
    <w:rsid w:val="00D57903"/>
    <w:rPr>
      <w:rFonts w:eastAsia="Times New Roman"/>
      <w:b/>
      <w:bCs/>
      <w:szCs w:val="20"/>
    </w:rPr>
  </w:style>
  <w:style w:type="paragraph" w:styleId="ListParagraph">
    <w:name w:val="List Paragraph"/>
    <w:basedOn w:val="Normal"/>
    <w:uiPriority w:val="34"/>
    <w:qFormat/>
    <w:rsid w:val="000D6DFD"/>
    <w:pPr>
      <w:ind w:left="720"/>
      <w:contextualSpacing/>
    </w:pPr>
  </w:style>
  <w:style w:type="paragraph" w:styleId="Header">
    <w:name w:val="header"/>
    <w:basedOn w:val="Normal"/>
    <w:link w:val="HeaderChar"/>
    <w:uiPriority w:val="99"/>
    <w:unhideWhenUsed/>
    <w:rsid w:val="00BB2C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2C51"/>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BB2C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2C51"/>
    <w:rPr>
      <w:rFonts w:asciiTheme="minorHAnsi" w:eastAsiaTheme="minorEastAsia" w:hAnsiTheme="minorHAnsi" w:cstheme="minorBidi"/>
      <w:sz w:val="22"/>
      <w:szCs w:val="22"/>
    </w:rPr>
  </w:style>
  <w:style w:type="paragraph" w:customStyle="1" w:styleId="CharCharCharChar1">
    <w:name w:val="Char Char Char Char1"/>
    <w:basedOn w:val="Normal"/>
    <w:next w:val="Normal"/>
    <w:autoRedefine/>
    <w:semiHidden/>
    <w:rsid w:val="00227EB4"/>
    <w:pPr>
      <w:spacing w:after="160" w:line="240" w:lineRule="exact"/>
    </w:pPr>
    <w:rPr>
      <w:rFonts w:ascii="Times New Roman" w:eastAsia="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77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98141-BE04-4FDF-B54C-4BCB60517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96</cp:revision>
  <cp:lastPrinted>2019-12-19T08:31:00Z</cp:lastPrinted>
  <dcterms:created xsi:type="dcterms:W3CDTF">2020-03-19T08:15:00Z</dcterms:created>
  <dcterms:modified xsi:type="dcterms:W3CDTF">2020-09-15T07:41:00Z</dcterms:modified>
</cp:coreProperties>
</file>